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5D19C" w14:textId="77777777" w:rsidR="00A458BE" w:rsidRDefault="00A458BE" w:rsidP="00A458BE">
      <w:pPr>
        <w:rPr>
          <w:sz w:val="28"/>
          <w:szCs w:val="28"/>
        </w:rPr>
      </w:pPr>
    </w:p>
    <w:p w14:paraId="7232B782" w14:textId="617F5F6E" w:rsidR="00D11D23" w:rsidRPr="00555DD6" w:rsidRDefault="00D11D23" w:rsidP="00555DD6">
      <w:pPr>
        <w:jc w:val="center"/>
        <w:rPr>
          <w:sz w:val="28"/>
          <w:szCs w:val="28"/>
        </w:rPr>
      </w:pPr>
      <w:r w:rsidRPr="00555DD6">
        <w:rPr>
          <w:rFonts w:hint="eastAsia"/>
          <w:sz w:val="28"/>
          <w:szCs w:val="28"/>
        </w:rPr>
        <w:t>居宅介護支援重要事項説明書</w:t>
      </w:r>
    </w:p>
    <w:p w14:paraId="1EB6DD55" w14:textId="77777777" w:rsidR="00D11D23" w:rsidRDefault="00D11D23"/>
    <w:p w14:paraId="6855B6F4" w14:textId="77777777" w:rsidR="00D11D23" w:rsidRDefault="00D11D23">
      <w:r>
        <w:rPr>
          <w:rFonts w:hint="eastAsia"/>
        </w:rPr>
        <w:t>１　　当事業所が提供するサービスについての相談窓口</w:t>
      </w:r>
    </w:p>
    <w:p w14:paraId="3B58ADDF" w14:textId="77777777" w:rsidR="00D11D23" w:rsidRDefault="00417451">
      <w:r>
        <w:rPr>
          <w:rFonts w:hint="eastAsia"/>
        </w:rPr>
        <w:t xml:space="preserve">　　管　理　者　　</w:t>
      </w:r>
      <w:r w:rsidR="00DE2AF0">
        <w:rPr>
          <w:rFonts w:hint="eastAsia"/>
        </w:rPr>
        <w:t xml:space="preserve">　本間　玲子</w:t>
      </w:r>
      <w:r w:rsidR="00D11D23">
        <w:rPr>
          <w:rFonts w:hint="eastAsia"/>
        </w:rPr>
        <w:t xml:space="preserve">　　　　　電話　　０２３８－２２－８５１１</w:t>
      </w:r>
    </w:p>
    <w:p w14:paraId="541307D2" w14:textId="77777777" w:rsidR="00D11D23" w:rsidRDefault="00D11D23">
      <w:r>
        <w:rPr>
          <w:rFonts w:hint="eastAsia"/>
        </w:rPr>
        <w:t xml:space="preserve">　（介護支援専門員）</w:t>
      </w:r>
    </w:p>
    <w:p w14:paraId="791FEBE3" w14:textId="77777777" w:rsidR="00D11D23" w:rsidRDefault="00D11D23" w:rsidP="00570F2C">
      <w:pPr>
        <w:pStyle w:val="a3"/>
        <w:numPr>
          <w:ilvl w:val="0"/>
          <w:numId w:val="1"/>
        </w:numPr>
        <w:ind w:leftChars="0"/>
      </w:pPr>
      <w:r>
        <w:rPr>
          <w:rFonts w:hint="eastAsia"/>
        </w:rPr>
        <w:t>ご不明の点は、なんでもお尋ねください。</w:t>
      </w:r>
    </w:p>
    <w:p w14:paraId="58A9532F" w14:textId="77777777" w:rsidR="00D11D23" w:rsidRDefault="00D11D23" w:rsidP="00570F2C"/>
    <w:p w14:paraId="72E90551" w14:textId="77777777" w:rsidR="00D11D23" w:rsidRDefault="00D11D23" w:rsidP="00570F2C">
      <w:r>
        <w:rPr>
          <w:rFonts w:hint="eastAsia"/>
        </w:rPr>
        <w:t>２　　事業所の概要</w:t>
      </w:r>
    </w:p>
    <w:p w14:paraId="707DED0F" w14:textId="77777777" w:rsidR="00D11D23" w:rsidRDefault="00D11D23" w:rsidP="00570F2C">
      <w:r>
        <w:rPr>
          <w:rFonts w:hint="eastAsia"/>
        </w:rPr>
        <w:t xml:space="preserve">　（１）事業所番号およびサービス提供地域</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9"/>
        <w:gridCol w:w="5883"/>
      </w:tblGrid>
      <w:tr w:rsidR="00D11D23" w:rsidRPr="002E7903" w14:paraId="2BE7D9EB" w14:textId="77777777" w:rsidTr="00AF3226">
        <w:tc>
          <w:tcPr>
            <w:tcW w:w="2272" w:type="dxa"/>
          </w:tcPr>
          <w:p w14:paraId="29FC4360" w14:textId="77777777" w:rsidR="00D11D23" w:rsidRPr="002E7903" w:rsidRDefault="00D11D23" w:rsidP="00570F2C">
            <w:r w:rsidRPr="002E7903">
              <w:rPr>
                <w:rFonts w:hint="eastAsia"/>
              </w:rPr>
              <w:t>事業所名</w:t>
            </w:r>
          </w:p>
        </w:tc>
        <w:tc>
          <w:tcPr>
            <w:tcW w:w="6038" w:type="dxa"/>
          </w:tcPr>
          <w:p w14:paraId="4DB17525" w14:textId="77777777" w:rsidR="00D11D23" w:rsidRPr="002E7903" w:rsidRDefault="00D11D23" w:rsidP="00570F2C">
            <w:r w:rsidRPr="002E7903">
              <w:rPr>
                <w:rFonts w:hint="eastAsia"/>
              </w:rPr>
              <w:t xml:space="preserve">　居宅介護支援事業所やまぼうし</w:t>
            </w:r>
          </w:p>
        </w:tc>
      </w:tr>
      <w:tr w:rsidR="00D11D23" w:rsidRPr="002E7903" w14:paraId="6AC5498C" w14:textId="77777777" w:rsidTr="00AF3226">
        <w:tc>
          <w:tcPr>
            <w:tcW w:w="2272" w:type="dxa"/>
          </w:tcPr>
          <w:p w14:paraId="789FDF2A" w14:textId="77777777" w:rsidR="00D11D23" w:rsidRPr="002E7903" w:rsidRDefault="00D11D23" w:rsidP="00570F2C">
            <w:r w:rsidRPr="002E7903">
              <w:rPr>
                <w:rFonts w:hint="eastAsia"/>
              </w:rPr>
              <w:t>所在地</w:t>
            </w:r>
          </w:p>
        </w:tc>
        <w:tc>
          <w:tcPr>
            <w:tcW w:w="6038" w:type="dxa"/>
          </w:tcPr>
          <w:p w14:paraId="28414373" w14:textId="77777777" w:rsidR="00D11D23" w:rsidRPr="002E7903" w:rsidRDefault="00D11D23" w:rsidP="00D50AE0">
            <w:pPr>
              <w:ind w:firstLineChars="100" w:firstLine="213"/>
            </w:pPr>
            <w:r w:rsidRPr="002E7903">
              <w:rPr>
                <w:rFonts w:hint="eastAsia"/>
              </w:rPr>
              <w:t>米沢市直江町２－３５</w:t>
            </w:r>
          </w:p>
        </w:tc>
      </w:tr>
      <w:tr w:rsidR="00D11D23" w:rsidRPr="002E7903" w14:paraId="0FA0EB89" w14:textId="77777777" w:rsidTr="00AF3226">
        <w:tc>
          <w:tcPr>
            <w:tcW w:w="2272" w:type="dxa"/>
          </w:tcPr>
          <w:p w14:paraId="2DA37799" w14:textId="77777777" w:rsidR="00D11D23" w:rsidRPr="00AF3226" w:rsidRDefault="00D11D23" w:rsidP="00570F2C">
            <w:pPr>
              <w:rPr>
                <w:szCs w:val="21"/>
              </w:rPr>
            </w:pPr>
            <w:r w:rsidRPr="00AF3226">
              <w:rPr>
                <w:rFonts w:hint="eastAsia"/>
                <w:szCs w:val="21"/>
              </w:rPr>
              <w:t>介護保険事業所番号</w:t>
            </w:r>
          </w:p>
        </w:tc>
        <w:tc>
          <w:tcPr>
            <w:tcW w:w="6038" w:type="dxa"/>
          </w:tcPr>
          <w:p w14:paraId="732FE63F" w14:textId="77777777" w:rsidR="00D11D23" w:rsidRPr="002E7903" w:rsidRDefault="00D11D23" w:rsidP="00570F2C">
            <w:r>
              <w:rPr>
                <w:rFonts w:hint="eastAsia"/>
              </w:rPr>
              <w:t xml:space="preserve">　０６７０４０１５４６</w:t>
            </w:r>
          </w:p>
        </w:tc>
      </w:tr>
      <w:tr w:rsidR="00D11D23" w:rsidRPr="002E7903" w14:paraId="3F503DE9" w14:textId="77777777" w:rsidTr="00AF3226">
        <w:tc>
          <w:tcPr>
            <w:tcW w:w="2272" w:type="dxa"/>
          </w:tcPr>
          <w:p w14:paraId="2B78A8EF" w14:textId="77777777" w:rsidR="00D11D23" w:rsidRPr="002E7903" w:rsidRDefault="00D11D23" w:rsidP="00570F2C">
            <w:r w:rsidRPr="002E7903">
              <w:rPr>
                <w:rFonts w:hint="eastAsia"/>
              </w:rPr>
              <w:t>サービス提供地域</w:t>
            </w:r>
          </w:p>
        </w:tc>
        <w:tc>
          <w:tcPr>
            <w:tcW w:w="6038" w:type="dxa"/>
          </w:tcPr>
          <w:p w14:paraId="4EF59B36" w14:textId="77777777" w:rsidR="00D11D23" w:rsidRPr="002E7903" w:rsidRDefault="00D11D23" w:rsidP="00D50AE0">
            <w:pPr>
              <w:ind w:firstLineChars="100" w:firstLine="213"/>
            </w:pPr>
            <w:r w:rsidRPr="002E7903">
              <w:rPr>
                <w:rFonts w:hint="eastAsia"/>
              </w:rPr>
              <w:t>米沢市</w:t>
            </w:r>
            <w:r>
              <w:rPr>
                <w:rFonts w:hint="eastAsia"/>
              </w:rPr>
              <w:t>、南陽市、長井市、高畠町、川西町</w:t>
            </w:r>
            <w:r w:rsidR="00E17EE3">
              <w:rPr>
                <w:rFonts w:hint="eastAsia"/>
              </w:rPr>
              <w:t>、飯豊町</w:t>
            </w:r>
          </w:p>
        </w:tc>
      </w:tr>
    </w:tbl>
    <w:p w14:paraId="0463DE94" w14:textId="77777777" w:rsidR="00D11D23" w:rsidRDefault="00D11D23" w:rsidP="00570F2C"/>
    <w:p w14:paraId="065E7975" w14:textId="77777777" w:rsidR="00D11D23" w:rsidRDefault="00D11D23" w:rsidP="00CC0260">
      <w:r>
        <w:rPr>
          <w:rFonts w:hint="eastAsia"/>
        </w:rPr>
        <w:t>＊上記地域以外の方でもご希望の方はご相談ください。</w:t>
      </w:r>
    </w:p>
    <w:p w14:paraId="71663EFD" w14:textId="77777777" w:rsidR="00D11D23" w:rsidRDefault="00D11D23" w:rsidP="00CC0260"/>
    <w:p w14:paraId="7A8B66AB" w14:textId="1D68DDB9" w:rsidR="00D11D23" w:rsidRDefault="000D5240" w:rsidP="00CC0260">
      <w:r>
        <w:rPr>
          <w:rFonts w:hint="eastAsia"/>
        </w:rPr>
        <w:t xml:space="preserve">　（２）事業所の職員体制（</w:t>
      </w:r>
      <w:r w:rsidR="00D308DA">
        <w:rPr>
          <w:rFonts w:hint="eastAsia"/>
        </w:rPr>
        <w:t>令和</w:t>
      </w:r>
      <w:r w:rsidR="002120C0">
        <w:rPr>
          <w:rFonts w:hint="eastAsia"/>
        </w:rPr>
        <w:t>６</w:t>
      </w:r>
      <w:r>
        <w:rPr>
          <w:rFonts w:hint="eastAsia"/>
        </w:rPr>
        <w:t>年</w:t>
      </w:r>
      <w:r w:rsidR="002120C0">
        <w:rPr>
          <w:rFonts w:hint="eastAsia"/>
        </w:rPr>
        <w:t>５</w:t>
      </w:r>
      <w:r>
        <w:rPr>
          <w:rFonts w:hint="eastAsia"/>
        </w:rPr>
        <w:t>月</w:t>
      </w:r>
      <w:r w:rsidR="002120C0">
        <w:rPr>
          <w:rFonts w:hint="eastAsia"/>
        </w:rPr>
        <w:t>１</w:t>
      </w:r>
      <w:r w:rsidR="00D11D23">
        <w:rPr>
          <w:rFonts w:hint="eastAsia"/>
        </w:rPr>
        <w:t>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0"/>
        <w:gridCol w:w="1859"/>
        <w:gridCol w:w="1044"/>
        <w:gridCol w:w="1049"/>
        <w:gridCol w:w="2194"/>
        <w:gridCol w:w="790"/>
      </w:tblGrid>
      <w:tr w:rsidR="00D11D23" w:rsidRPr="002E7903" w14:paraId="743D3988" w14:textId="77777777" w:rsidTr="009A540C">
        <w:tc>
          <w:tcPr>
            <w:tcW w:w="1491" w:type="dxa"/>
          </w:tcPr>
          <w:p w14:paraId="50EEAA94" w14:textId="77777777" w:rsidR="00D11D23" w:rsidRPr="002E7903" w:rsidRDefault="00D11D23" w:rsidP="00CC0260"/>
        </w:tc>
        <w:tc>
          <w:tcPr>
            <w:tcW w:w="1917" w:type="dxa"/>
          </w:tcPr>
          <w:p w14:paraId="6F12BE5D" w14:textId="77777777" w:rsidR="00D11D23" w:rsidRPr="002E7903" w:rsidRDefault="00D11D23" w:rsidP="002E7903">
            <w:pPr>
              <w:jc w:val="center"/>
            </w:pPr>
            <w:r w:rsidRPr="002E7903">
              <w:rPr>
                <w:rFonts w:hint="eastAsia"/>
              </w:rPr>
              <w:t>資　格</w:t>
            </w:r>
          </w:p>
        </w:tc>
        <w:tc>
          <w:tcPr>
            <w:tcW w:w="1065" w:type="dxa"/>
          </w:tcPr>
          <w:p w14:paraId="3D1DE461" w14:textId="77777777" w:rsidR="00D11D23" w:rsidRPr="002E7903" w:rsidRDefault="00D11D23" w:rsidP="002E7903">
            <w:pPr>
              <w:jc w:val="center"/>
            </w:pPr>
            <w:r w:rsidRPr="002E7903">
              <w:rPr>
                <w:rFonts w:hint="eastAsia"/>
              </w:rPr>
              <w:t>常勤</w:t>
            </w:r>
          </w:p>
        </w:tc>
        <w:tc>
          <w:tcPr>
            <w:tcW w:w="1065" w:type="dxa"/>
          </w:tcPr>
          <w:p w14:paraId="3ECF3AF9" w14:textId="77777777" w:rsidR="00D11D23" w:rsidRPr="002E7903" w:rsidRDefault="00D11D23" w:rsidP="002E7903">
            <w:pPr>
              <w:jc w:val="center"/>
            </w:pPr>
            <w:r w:rsidRPr="002E7903">
              <w:rPr>
                <w:rFonts w:hint="eastAsia"/>
              </w:rPr>
              <w:t>非常勤</w:t>
            </w:r>
          </w:p>
        </w:tc>
        <w:tc>
          <w:tcPr>
            <w:tcW w:w="2259" w:type="dxa"/>
          </w:tcPr>
          <w:p w14:paraId="2F164537" w14:textId="77777777" w:rsidR="00D11D23" w:rsidRPr="002E7903" w:rsidRDefault="00D11D23" w:rsidP="002E7903">
            <w:pPr>
              <w:jc w:val="center"/>
            </w:pPr>
            <w:r w:rsidRPr="002E7903">
              <w:rPr>
                <w:rFonts w:hint="eastAsia"/>
              </w:rPr>
              <w:t>業務内容</w:t>
            </w:r>
          </w:p>
        </w:tc>
        <w:tc>
          <w:tcPr>
            <w:tcW w:w="797" w:type="dxa"/>
          </w:tcPr>
          <w:p w14:paraId="046A11E5" w14:textId="77777777" w:rsidR="00D11D23" w:rsidRPr="002E7903" w:rsidRDefault="00D11D23" w:rsidP="002E7903">
            <w:pPr>
              <w:jc w:val="center"/>
            </w:pPr>
            <w:r w:rsidRPr="002E7903">
              <w:rPr>
                <w:rFonts w:hint="eastAsia"/>
              </w:rPr>
              <w:t>計</w:t>
            </w:r>
          </w:p>
        </w:tc>
      </w:tr>
      <w:tr w:rsidR="00D11D23" w:rsidRPr="002E7903" w14:paraId="163E0CA3" w14:textId="77777777" w:rsidTr="009A540C">
        <w:tc>
          <w:tcPr>
            <w:tcW w:w="1491" w:type="dxa"/>
          </w:tcPr>
          <w:p w14:paraId="6BD51136" w14:textId="77777777" w:rsidR="00D11D23" w:rsidRPr="002E7903" w:rsidRDefault="00D11D23" w:rsidP="00CC0260">
            <w:r>
              <w:rPr>
                <w:rFonts w:hint="eastAsia"/>
              </w:rPr>
              <w:t>管理者</w:t>
            </w:r>
          </w:p>
        </w:tc>
        <w:tc>
          <w:tcPr>
            <w:tcW w:w="1917" w:type="dxa"/>
          </w:tcPr>
          <w:p w14:paraId="680239BA" w14:textId="77777777" w:rsidR="00D11D23" w:rsidRPr="002E7903" w:rsidRDefault="00D11D23" w:rsidP="00CC0260">
            <w:r>
              <w:rPr>
                <w:rFonts w:hint="eastAsia"/>
              </w:rPr>
              <w:t>介護支援専門員</w:t>
            </w:r>
          </w:p>
        </w:tc>
        <w:tc>
          <w:tcPr>
            <w:tcW w:w="1065" w:type="dxa"/>
          </w:tcPr>
          <w:p w14:paraId="386D912D" w14:textId="6C7EC39B" w:rsidR="00D11D23" w:rsidRPr="002E7903" w:rsidRDefault="00255F97" w:rsidP="00D50AE0">
            <w:pPr>
              <w:ind w:firstLineChars="49" w:firstLine="104"/>
            </w:pPr>
            <w:r>
              <w:rPr>
                <w:rFonts w:hint="eastAsia"/>
              </w:rPr>
              <w:t>兼務</w:t>
            </w:r>
          </w:p>
        </w:tc>
        <w:tc>
          <w:tcPr>
            <w:tcW w:w="1065" w:type="dxa"/>
          </w:tcPr>
          <w:p w14:paraId="5E6747CF" w14:textId="77777777" w:rsidR="00D11D23" w:rsidRPr="002E7903" w:rsidRDefault="00D11D23" w:rsidP="00CC0260"/>
        </w:tc>
        <w:tc>
          <w:tcPr>
            <w:tcW w:w="2259" w:type="dxa"/>
          </w:tcPr>
          <w:p w14:paraId="3B3AAF95" w14:textId="77777777" w:rsidR="00D11D23" w:rsidRPr="009A540C" w:rsidRDefault="00D11D23" w:rsidP="00CC0260">
            <w:pPr>
              <w:rPr>
                <w:sz w:val="18"/>
                <w:szCs w:val="18"/>
              </w:rPr>
            </w:pPr>
            <w:r w:rsidRPr="009A540C">
              <w:rPr>
                <w:rFonts w:hint="eastAsia"/>
                <w:sz w:val="18"/>
                <w:szCs w:val="18"/>
              </w:rPr>
              <w:t>事業所を代表し、従業者の管理及び業務の管理を一元的に行う。</w:t>
            </w:r>
          </w:p>
        </w:tc>
        <w:tc>
          <w:tcPr>
            <w:tcW w:w="797" w:type="dxa"/>
          </w:tcPr>
          <w:p w14:paraId="556EC9BC" w14:textId="77777777" w:rsidR="00D11D23" w:rsidRPr="002E7903" w:rsidRDefault="000D5240" w:rsidP="00D50AE0">
            <w:pPr>
              <w:ind w:firstLineChars="49" w:firstLine="104"/>
            </w:pPr>
            <w:r>
              <w:t>1.0</w:t>
            </w:r>
          </w:p>
        </w:tc>
      </w:tr>
      <w:tr w:rsidR="00D11D23" w:rsidRPr="002E7903" w14:paraId="5C307DBE" w14:textId="77777777" w:rsidTr="009A540C">
        <w:tc>
          <w:tcPr>
            <w:tcW w:w="1491" w:type="dxa"/>
          </w:tcPr>
          <w:p w14:paraId="65778CCC" w14:textId="77777777" w:rsidR="00D11D23" w:rsidRPr="002E7903" w:rsidRDefault="00D11D23" w:rsidP="00CC0260">
            <w:r>
              <w:rPr>
                <w:rFonts w:hint="eastAsia"/>
              </w:rPr>
              <w:t>計画作成担当</w:t>
            </w:r>
          </w:p>
        </w:tc>
        <w:tc>
          <w:tcPr>
            <w:tcW w:w="1917" w:type="dxa"/>
          </w:tcPr>
          <w:p w14:paraId="3661682B" w14:textId="77777777" w:rsidR="00D11D23" w:rsidRPr="002E7903" w:rsidRDefault="00D11D23" w:rsidP="00CC0260">
            <w:r>
              <w:rPr>
                <w:rFonts w:hint="eastAsia"/>
              </w:rPr>
              <w:t>介護支援専門員</w:t>
            </w:r>
          </w:p>
        </w:tc>
        <w:tc>
          <w:tcPr>
            <w:tcW w:w="1065" w:type="dxa"/>
          </w:tcPr>
          <w:p w14:paraId="51E60F57" w14:textId="77777777" w:rsidR="00D11D23" w:rsidRPr="002E7903" w:rsidRDefault="00D11D23" w:rsidP="00D50AE0">
            <w:pPr>
              <w:ind w:firstLineChars="49" w:firstLine="104"/>
            </w:pPr>
          </w:p>
        </w:tc>
        <w:tc>
          <w:tcPr>
            <w:tcW w:w="1065" w:type="dxa"/>
          </w:tcPr>
          <w:p w14:paraId="01E74EA8" w14:textId="7F3D5527" w:rsidR="00D11D23" w:rsidRPr="002E7903" w:rsidRDefault="00922C6B" w:rsidP="00CC0260">
            <w:r>
              <w:rPr>
                <w:rFonts w:hint="eastAsia"/>
              </w:rPr>
              <w:t xml:space="preserve">　</w:t>
            </w:r>
            <w:r w:rsidR="00255F97">
              <w:rPr>
                <w:rFonts w:hint="eastAsia"/>
              </w:rPr>
              <w:t>兼務</w:t>
            </w:r>
          </w:p>
        </w:tc>
        <w:tc>
          <w:tcPr>
            <w:tcW w:w="2259" w:type="dxa"/>
          </w:tcPr>
          <w:p w14:paraId="21C1328A" w14:textId="77777777" w:rsidR="00D11D23" w:rsidRPr="009A540C" w:rsidRDefault="00D11D23" w:rsidP="00CC0260">
            <w:pPr>
              <w:rPr>
                <w:sz w:val="18"/>
                <w:szCs w:val="18"/>
              </w:rPr>
            </w:pPr>
            <w:r w:rsidRPr="009A540C">
              <w:rPr>
                <w:rFonts w:hint="eastAsia"/>
                <w:sz w:val="18"/>
                <w:szCs w:val="18"/>
              </w:rPr>
              <w:t>介護支援専門員は居宅サービス計画の作成を行なうとともに、作成後においても利用者及びその家族、指定居宅サービス事業所との連絡調整を継続的に行なう。</w:t>
            </w:r>
          </w:p>
        </w:tc>
        <w:tc>
          <w:tcPr>
            <w:tcW w:w="797" w:type="dxa"/>
          </w:tcPr>
          <w:p w14:paraId="0BBC91C2" w14:textId="7AD80485" w:rsidR="00D11D23" w:rsidRPr="00255F97" w:rsidRDefault="002120C0" w:rsidP="00552A11">
            <w:pPr>
              <w:ind w:firstLineChars="49" w:firstLine="104"/>
              <w:rPr>
                <w:sz w:val="18"/>
                <w:szCs w:val="18"/>
              </w:rPr>
            </w:pPr>
            <w:r>
              <w:t>1.0</w:t>
            </w:r>
          </w:p>
        </w:tc>
      </w:tr>
      <w:tr w:rsidR="00D11D23" w:rsidRPr="002E7903" w14:paraId="24342C5A" w14:textId="77777777" w:rsidTr="009A540C">
        <w:tc>
          <w:tcPr>
            <w:tcW w:w="1491" w:type="dxa"/>
          </w:tcPr>
          <w:p w14:paraId="4B54B9B0" w14:textId="77777777" w:rsidR="00D11D23" w:rsidRPr="002E7903" w:rsidRDefault="00D11D23" w:rsidP="00CC0260">
            <w:r>
              <w:rPr>
                <w:rFonts w:hint="eastAsia"/>
              </w:rPr>
              <w:t>事務職員</w:t>
            </w:r>
          </w:p>
        </w:tc>
        <w:tc>
          <w:tcPr>
            <w:tcW w:w="1917" w:type="dxa"/>
          </w:tcPr>
          <w:p w14:paraId="0C6482B6" w14:textId="77777777" w:rsidR="00D11D23" w:rsidRPr="002E7903" w:rsidRDefault="00D11D23" w:rsidP="00CC0260"/>
        </w:tc>
        <w:tc>
          <w:tcPr>
            <w:tcW w:w="1065" w:type="dxa"/>
          </w:tcPr>
          <w:p w14:paraId="06F73791" w14:textId="77777777" w:rsidR="00D11D23" w:rsidRPr="002E7903" w:rsidRDefault="00D11D23" w:rsidP="00CC0260"/>
        </w:tc>
        <w:tc>
          <w:tcPr>
            <w:tcW w:w="1065" w:type="dxa"/>
          </w:tcPr>
          <w:p w14:paraId="551B7909" w14:textId="28587BFB" w:rsidR="00D11D23" w:rsidRPr="002E7903" w:rsidRDefault="00255F97" w:rsidP="00255F97">
            <w:pPr>
              <w:ind w:firstLineChars="100" w:firstLine="213"/>
            </w:pPr>
            <w:r>
              <w:rPr>
                <w:rFonts w:hint="eastAsia"/>
              </w:rPr>
              <w:t>兼務</w:t>
            </w:r>
          </w:p>
        </w:tc>
        <w:tc>
          <w:tcPr>
            <w:tcW w:w="2259" w:type="dxa"/>
          </w:tcPr>
          <w:p w14:paraId="19FF336D" w14:textId="77777777" w:rsidR="00D11D23" w:rsidRPr="00705CE2" w:rsidRDefault="00D11D23" w:rsidP="00CC0260">
            <w:pPr>
              <w:rPr>
                <w:sz w:val="16"/>
                <w:szCs w:val="16"/>
              </w:rPr>
            </w:pPr>
            <w:r w:rsidRPr="00705CE2">
              <w:rPr>
                <w:rFonts w:hint="eastAsia"/>
                <w:sz w:val="16"/>
                <w:szCs w:val="16"/>
              </w:rPr>
              <w:t>所内の事務処理を行なう。</w:t>
            </w:r>
          </w:p>
        </w:tc>
        <w:tc>
          <w:tcPr>
            <w:tcW w:w="797" w:type="dxa"/>
          </w:tcPr>
          <w:p w14:paraId="6E649850" w14:textId="77777777" w:rsidR="00D11D23" w:rsidRPr="002E7903" w:rsidRDefault="00854BD8" w:rsidP="00D50AE0">
            <w:pPr>
              <w:ind w:firstLineChars="49" w:firstLine="104"/>
            </w:pPr>
            <w:r>
              <w:rPr>
                <w:rFonts w:hint="eastAsia"/>
              </w:rPr>
              <w:t>1.0</w:t>
            </w:r>
          </w:p>
        </w:tc>
      </w:tr>
    </w:tbl>
    <w:p w14:paraId="009632C5" w14:textId="77777777" w:rsidR="00D11D23" w:rsidRDefault="00D11D23" w:rsidP="00CC0260"/>
    <w:p w14:paraId="1D265A47" w14:textId="77777777" w:rsidR="00D11D23" w:rsidRDefault="00D11D23" w:rsidP="00CC0260">
      <w:r>
        <w:rPr>
          <w:rFonts w:hint="eastAsia"/>
        </w:rPr>
        <w:t xml:space="preserve">　（３）営業時間</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1"/>
        <w:gridCol w:w="4921"/>
      </w:tblGrid>
      <w:tr w:rsidR="00D11D23" w:rsidRPr="002E7903" w14:paraId="0B375735" w14:textId="77777777" w:rsidTr="002E7903">
        <w:tc>
          <w:tcPr>
            <w:tcW w:w="3260" w:type="dxa"/>
          </w:tcPr>
          <w:p w14:paraId="63621DCC" w14:textId="77777777" w:rsidR="00D11D23" w:rsidRPr="002E7903" w:rsidRDefault="00D11D23" w:rsidP="002E7903">
            <w:pPr>
              <w:jc w:val="center"/>
            </w:pPr>
            <w:r w:rsidRPr="002E7903">
              <w:rPr>
                <w:rFonts w:hint="eastAsia"/>
              </w:rPr>
              <w:t>月～金</w:t>
            </w:r>
          </w:p>
        </w:tc>
        <w:tc>
          <w:tcPr>
            <w:tcW w:w="5050" w:type="dxa"/>
          </w:tcPr>
          <w:p w14:paraId="461E15CE" w14:textId="77777777" w:rsidR="00D11D23" w:rsidRPr="002E7903" w:rsidRDefault="00D11D23" w:rsidP="002E7903">
            <w:pPr>
              <w:jc w:val="center"/>
            </w:pPr>
            <w:r w:rsidRPr="002E7903">
              <w:rPr>
                <w:rFonts w:hint="eastAsia"/>
              </w:rPr>
              <w:t>午前８時３０分～午後５時３０分</w:t>
            </w:r>
          </w:p>
        </w:tc>
      </w:tr>
    </w:tbl>
    <w:p w14:paraId="651937C9" w14:textId="77777777" w:rsidR="00D11D23" w:rsidRDefault="00D11D23" w:rsidP="00CC0260"/>
    <w:p w14:paraId="137E0851" w14:textId="77777777" w:rsidR="00D11D23" w:rsidRDefault="00D11D23" w:rsidP="00D50AE0">
      <w:pPr>
        <w:ind w:left="213" w:hangingChars="100" w:hanging="213"/>
      </w:pPr>
      <w:r>
        <w:rPr>
          <w:rFonts w:hint="eastAsia"/>
        </w:rPr>
        <w:t xml:space="preserve">　　居宅介護支援事業に関する相談、要望、苦情等にはいつでも応じる体制をとって</w:t>
      </w:r>
    </w:p>
    <w:p w14:paraId="6511CD49" w14:textId="77777777" w:rsidR="00D11D23" w:rsidRDefault="00D11D23" w:rsidP="00D50AE0">
      <w:pPr>
        <w:ind w:firstLineChars="100" w:firstLine="213"/>
      </w:pPr>
      <w:r>
        <w:rPr>
          <w:rFonts w:hint="eastAsia"/>
        </w:rPr>
        <w:t>います。</w:t>
      </w:r>
    </w:p>
    <w:p w14:paraId="524B951E" w14:textId="77777777" w:rsidR="00D11D23" w:rsidRDefault="00D11D23" w:rsidP="00CC0260"/>
    <w:p w14:paraId="38A48115" w14:textId="77777777" w:rsidR="00D11D23" w:rsidRDefault="00D11D23" w:rsidP="00AF3226">
      <w:pPr>
        <w:jc w:val="center"/>
      </w:pPr>
    </w:p>
    <w:p w14:paraId="19F8CCA9" w14:textId="77777777" w:rsidR="00D11D23" w:rsidRDefault="00B842B1" w:rsidP="00CC0260">
      <w:r>
        <w:rPr>
          <w:rFonts w:hint="eastAsia"/>
        </w:rPr>
        <w:t xml:space="preserve">　　　　　　　　　　　　　　　　　　　　</w:t>
      </w:r>
      <w:r>
        <w:rPr>
          <w:rFonts w:hint="eastAsia"/>
        </w:rPr>
        <w:t>-5-</w:t>
      </w:r>
    </w:p>
    <w:p w14:paraId="78D0348D" w14:textId="77777777" w:rsidR="00D11D23" w:rsidRDefault="00D11D23" w:rsidP="00CC0260">
      <w:r>
        <w:rPr>
          <w:rFonts w:hint="eastAsia"/>
        </w:rPr>
        <w:lastRenderedPageBreak/>
        <w:t>３　居宅介護支援の申込からサービス提供までの流れと主な内容</w:t>
      </w:r>
    </w:p>
    <w:p w14:paraId="667CF829" w14:textId="77777777" w:rsidR="00D11D23" w:rsidRDefault="00D11D23" w:rsidP="00CC0260">
      <w:r>
        <w:rPr>
          <w:rFonts w:hint="eastAsia"/>
        </w:rPr>
        <w:t xml:space="preserve">　（１）　契約の締結</w:t>
      </w:r>
    </w:p>
    <w:p w14:paraId="63492F4F" w14:textId="77777777" w:rsidR="00D11D23" w:rsidRDefault="00D11D23" w:rsidP="00CC0260">
      <w:r>
        <w:rPr>
          <w:rFonts w:hint="eastAsia"/>
        </w:rPr>
        <w:t xml:space="preserve">　　　　　お電話でお申し込みください。担当者が説明にお伺いいたします。当事業所に</w:t>
      </w:r>
    </w:p>
    <w:p w14:paraId="09A8D18E" w14:textId="77777777" w:rsidR="00010086" w:rsidRDefault="00D11D23" w:rsidP="00B71785">
      <w:pPr>
        <w:ind w:left="1059" w:hangingChars="498" w:hanging="1059"/>
      </w:pPr>
      <w:r>
        <w:rPr>
          <w:rFonts w:hint="eastAsia"/>
        </w:rPr>
        <w:t xml:space="preserve">　　　</w:t>
      </w:r>
      <w:r w:rsidR="00B71785">
        <w:rPr>
          <w:rFonts w:hint="eastAsia"/>
        </w:rPr>
        <w:t xml:space="preserve">　</w:t>
      </w:r>
      <w:r>
        <w:rPr>
          <w:rFonts w:hint="eastAsia"/>
        </w:rPr>
        <w:t>ケアプラン作成について相談することでご了解いただけましたら、契約書を取</w:t>
      </w:r>
      <w:r w:rsidR="00010086">
        <w:rPr>
          <w:rFonts w:hint="eastAsia"/>
        </w:rPr>
        <w:t>り</w:t>
      </w:r>
    </w:p>
    <w:p w14:paraId="7C830070" w14:textId="77777777" w:rsidR="00031B86" w:rsidRDefault="00D11D23" w:rsidP="00010086">
      <w:pPr>
        <w:ind w:leftChars="400" w:left="1058" w:hangingChars="98" w:hanging="208"/>
      </w:pPr>
      <w:r>
        <w:rPr>
          <w:rFonts w:hint="eastAsia"/>
        </w:rPr>
        <w:t>交わします。</w:t>
      </w:r>
      <w:r w:rsidR="00031B86">
        <w:rPr>
          <w:rFonts w:hint="eastAsia"/>
        </w:rPr>
        <w:t>指定居宅介護支援の提供の開始に際し、前６か月間に作成した居宅</w:t>
      </w:r>
    </w:p>
    <w:p w14:paraId="1E3209A3" w14:textId="77777777" w:rsidR="00031B86" w:rsidRDefault="00031B86" w:rsidP="00010086">
      <w:pPr>
        <w:ind w:leftChars="400" w:left="1058" w:hangingChars="98" w:hanging="208"/>
      </w:pPr>
      <w:r>
        <w:rPr>
          <w:rFonts w:hint="eastAsia"/>
        </w:rPr>
        <w:t>サービス計画における訪問介護、通所介護、福祉用具貸与、地域密着型通所介護</w:t>
      </w:r>
    </w:p>
    <w:p w14:paraId="5BE11477" w14:textId="77777777" w:rsidR="00031B86" w:rsidRDefault="00031B86" w:rsidP="00010086">
      <w:pPr>
        <w:ind w:leftChars="400" w:left="1058" w:hangingChars="98" w:hanging="208"/>
      </w:pPr>
      <w:r>
        <w:rPr>
          <w:rFonts w:hint="eastAsia"/>
        </w:rPr>
        <w:t>の各サービス割合、また、訪問介護、通所介護、福祉用具貸与、地域密着型通所</w:t>
      </w:r>
    </w:p>
    <w:p w14:paraId="40D3BDD8" w14:textId="77777777" w:rsidR="00031B86" w:rsidRDefault="00031B86" w:rsidP="00010086">
      <w:pPr>
        <w:ind w:leftChars="400" w:left="1058" w:hangingChars="98" w:hanging="208"/>
      </w:pPr>
      <w:r>
        <w:rPr>
          <w:rFonts w:hint="eastAsia"/>
        </w:rPr>
        <w:t>介護の各サービスごとの、同一事業者によって提供されたものの割合等につき十</w:t>
      </w:r>
    </w:p>
    <w:p w14:paraId="2C7BDE9F" w14:textId="1984350E" w:rsidR="00D11D23" w:rsidRDefault="00031B86" w:rsidP="00010086">
      <w:pPr>
        <w:ind w:leftChars="400" w:left="1058" w:hangingChars="98" w:hanging="208"/>
      </w:pPr>
      <w:r>
        <w:rPr>
          <w:rFonts w:hint="eastAsia"/>
        </w:rPr>
        <w:t>分説明を行</w:t>
      </w:r>
      <w:r w:rsidR="00147C48">
        <w:rPr>
          <w:rFonts w:hint="eastAsia"/>
        </w:rPr>
        <w:t>い同意を得ます</w:t>
      </w:r>
      <w:r>
        <w:rPr>
          <w:rFonts w:hint="eastAsia"/>
        </w:rPr>
        <w:t>。</w:t>
      </w:r>
    </w:p>
    <w:p w14:paraId="27184FC8" w14:textId="77777777" w:rsidR="00D11D23" w:rsidRDefault="00D11D23" w:rsidP="00CC0260">
      <w:r>
        <w:rPr>
          <w:rFonts w:hint="eastAsia"/>
        </w:rPr>
        <w:t xml:space="preserve">　（２）　居宅サービス計画の作成</w:t>
      </w:r>
    </w:p>
    <w:p w14:paraId="6AB97336" w14:textId="77777777" w:rsidR="00437789" w:rsidRDefault="00D11D23" w:rsidP="00D50AE0">
      <w:pPr>
        <w:ind w:left="1057" w:hangingChars="497" w:hanging="1057"/>
      </w:pPr>
      <w:r>
        <w:rPr>
          <w:rFonts w:hint="eastAsia"/>
        </w:rPr>
        <w:t xml:space="preserve">　　　　　利用者の方やご家族と解決すべき課題を明らかにします。必要があれば関</w:t>
      </w:r>
      <w:r w:rsidR="00437789">
        <w:rPr>
          <w:rFonts w:hint="eastAsia"/>
        </w:rPr>
        <w:t>わっ</w:t>
      </w:r>
    </w:p>
    <w:p w14:paraId="6785CA5D" w14:textId="77777777" w:rsidR="00437789" w:rsidRDefault="00D11D23" w:rsidP="00437789">
      <w:pPr>
        <w:ind w:leftChars="400" w:left="1056" w:hangingChars="97" w:hanging="206"/>
      </w:pPr>
      <w:r>
        <w:rPr>
          <w:rFonts w:hint="eastAsia"/>
        </w:rPr>
        <w:t>ている居宅サービス担当者等にもお聞きし、できるだけ正しい情報収集に努めま</w:t>
      </w:r>
    </w:p>
    <w:p w14:paraId="12B13345" w14:textId="77777777" w:rsidR="00437789" w:rsidRDefault="00D11D23" w:rsidP="00437789">
      <w:pPr>
        <w:ind w:leftChars="400" w:left="1056" w:hangingChars="97" w:hanging="206"/>
      </w:pPr>
      <w:r>
        <w:rPr>
          <w:rFonts w:hint="eastAsia"/>
        </w:rPr>
        <w:t>す。課題を解決するための居宅サービス計画の原案を作成し利用者およびご家族</w:t>
      </w:r>
    </w:p>
    <w:p w14:paraId="42697710" w14:textId="77777777" w:rsidR="00752031" w:rsidRDefault="00D11D23" w:rsidP="00752031">
      <w:pPr>
        <w:ind w:leftChars="400" w:left="1056" w:hangingChars="97" w:hanging="206"/>
      </w:pPr>
      <w:r>
        <w:rPr>
          <w:rFonts w:hint="eastAsia"/>
        </w:rPr>
        <w:t>に説明し利用者から文書により同意を得ます。サービス担当者会議</w:t>
      </w:r>
      <w:r w:rsidR="00752031">
        <w:rPr>
          <w:rFonts w:hint="eastAsia"/>
        </w:rPr>
        <w:t>の</w:t>
      </w:r>
      <w:r>
        <w:rPr>
          <w:rFonts w:hint="eastAsia"/>
        </w:rPr>
        <w:t>開催</w:t>
      </w:r>
      <w:r w:rsidR="00752031">
        <w:rPr>
          <w:rFonts w:hint="eastAsia"/>
        </w:rPr>
        <w:t>に関し</w:t>
      </w:r>
    </w:p>
    <w:p w14:paraId="5457BC38" w14:textId="77777777" w:rsidR="00543E91" w:rsidRDefault="00752031" w:rsidP="00752031">
      <w:pPr>
        <w:ind w:leftChars="400" w:left="1056" w:hangingChars="97" w:hanging="206"/>
      </w:pPr>
      <w:r>
        <w:rPr>
          <w:rFonts w:hint="eastAsia"/>
        </w:rPr>
        <w:t>ては、テレビ電話装置を活用して行うこともあります。ただし、利用者又はそ</w:t>
      </w:r>
      <w:r w:rsidR="00543E91">
        <w:rPr>
          <w:rFonts w:hint="eastAsia"/>
        </w:rPr>
        <w:t>の</w:t>
      </w:r>
    </w:p>
    <w:p w14:paraId="6C931E58" w14:textId="44DC8B02" w:rsidR="00D11D23" w:rsidRDefault="00752031" w:rsidP="00543E91">
      <w:pPr>
        <w:ind w:leftChars="400" w:left="1056" w:hangingChars="97" w:hanging="206"/>
      </w:pPr>
      <w:r>
        <w:rPr>
          <w:rFonts w:hint="eastAsia"/>
        </w:rPr>
        <w:t>家族が参加する場合は、当該利用者などの同意を得ます。</w:t>
      </w:r>
    </w:p>
    <w:p w14:paraId="63000A68" w14:textId="77777777" w:rsidR="00574302" w:rsidRDefault="00574302" w:rsidP="00D50AE0">
      <w:pPr>
        <w:ind w:left="1057" w:hangingChars="497" w:hanging="1057"/>
      </w:pPr>
      <w:r>
        <w:rPr>
          <w:rFonts w:hint="eastAsia"/>
        </w:rPr>
        <w:t xml:space="preserve">　（３）　指定居宅サービス事業所等の選定</w:t>
      </w:r>
    </w:p>
    <w:p w14:paraId="139C1C1D" w14:textId="77777777" w:rsidR="00437789" w:rsidRDefault="00574302" w:rsidP="00D50AE0">
      <w:pPr>
        <w:ind w:left="1057" w:hangingChars="497" w:hanging="1057"/>
      </w:pPr>
      <w:r>
        <w:rPr>
          <w:rFonts w:hint="eastAsia"/>
        </w:rPr>
        <w:t xml:space="preserve">　　　　　①利用者から介護支援専門員に対して、複数の指定居宅サービス事業者等の紹</w:t>
      </w:r>
    </w:p>
    <w:p w14:paraId="66EF4053" w14:textId="77777777" w:rsidR="00574302" w:rsidRDefault="00574302" w:rsidP="00437789">
      <w:pPr>
        <w:ind w:leftChars="400" w:left="1056" w:hangingChars="97" w:hanging="206"/>
      </w:pPr>
      <w:r>
        <w:rPr>
          <w:rFonts w:hint="eastAsia"/>
        </w:rPr>
        <w:t>介を求める場合には十分に説明を行います。</w:t>
      </w:r>
    </w:p>
    <w:p w14:paraId="0383AE69" w14:textId="77777777" w:rsidR="00437789" w:rsidRDefault="00574302" w:rsidP="00B71785">
      <w:pPr>
        <w:ind w:left="1057" w:hangingChars="497" w:hanging="1057"/>
      </w:pPr>
      <w:r>
        <w:rPr>
          <w:rFonts w:hint="eastAsia"/>
        </w:rPr>
        <w:t xml:space="preserve">　　　　　②利用者から介護支援専門員に対して、居宅サービス計画原案に位置付けた指</w:t>
      </w:r>
    </w:p>
    <w:p w14:paraId="6DC6A817" w14:textId="77777777" w:rsidR="00437789" w:rsidRDefault="00574302" w:rsidP="00437789">
      <w:pPr>
        <w:ind w:leftChars="400" w:left="1056" w:hangingChars="97" w:hanging="206"/>
      </w:pPr>
      <w:r>
        <w:rPr>
          <w:rFonts w:hint="eastAsia"/>
        </w:rPr>
        <w:t>定居宅サービス事業者等の選定理由の説明を求める場合には十分に説明を行いま</w:t>
      </w:r>
    </w:p>
    <w:p w14:paraId="792B722A" w14:textId="77777777" w:rsidR="00B71785" w:rsidRDefault="00574302" w:rsidP="00437789">
      <w:pPr>
        <w:ind w:leftChars="400" w:left="1056" w:hangingChars="97" w:hanging="206"/>
      </w:pPr>
      <w:r>
        <w:rPr>
          <w:rFonts w:hint="eastAsia"/>
        </w:rPr>
        <w:t>す。</w:t>
      </w:r>
    </w:p>
    <w:p w14:paraId="12C7A02F" w14:textId="77777777" w:rsidR="00B71785" w:rsidRDefault="00B71785" w:rsidP="00D50AE0">
      <w:pPr>
        <w:ind w:left="1057" w:hangingChars="497" w:hanging="1057"/>
      </w:pPr>
      <w:r>
        <w:rPr>
          <w:rFonts w:hint="eastAsia"/>
        </w:rPr>
        <w:t xml:space="preserve">　（４）　医療機関との連携</w:t>
      </w:r>
    </w:p>
    <w:p w14:paraId="0F58E659" w14:textId="77777777" w:rsidR="00437789" w:rsidRDefault="00B71785" w:rsidP="00D50AE0">
      <w:pPr>
        <w:ind w:left="1057" w:hangingChars="497" w:hanging="1057"/>
      </w:pPr>
      <w:r>
        <w:rPr>
          <w:rFonts w:hint="eastAsia"/>
        </w:rPr>
        <w:t xml:space="preserve">　　　　　入院時には、利用者に係る介護支援専門員の氏名及び連絡先を当該病院又は診</w:t>
      </w:r>
    </w:p>
    <w:p w14:paraId="60898B71" w14:textId="77777777" w:rsidR="00B71785" w:rsidRDefault="00B71785" w:rsidP="00437789">
      <w:pPr>
        <w:ind w:leftChars="400" w:left="1056" w:hangingChars="97" w:hanging="206"/>
      </w:pPr>
      <w:r>
        <w:rPr>
          <w:rFonts w:hint="eastAsia"/>
        </w:rPr>
        <w:t>療所に伝えるよう利用者及び家族へ依頼します。</w:t>
      </w:r>
    </w:p>
    <w:p w14:paraId="17B76736" w14:textId="77777777" w:rsidR="00D11D23" w:rsidRDefault="00D11D23" w:rsidP="00CC0260">
      <w:r>
        <w:rPr>
          <w:rFonts w:hint="eastAsia"/>
        </w:rPr>
        <w:t xml:space="preserve">　（</w:t>
      </w:r>
      <w:r w:rsidR="00B71785">
        <w:rPr>
          <w:rFonts w:hint="eastAsia"/>
        </w:rPr>
        <w:t>５</w:t>
      </w:r>
      <w:r>
        <w:rPr>
          <w:rFonts w:hint="eastAsia"/>
        </w:rPr>
        <w:t>）　経過観察・連絡調整と再評価</w:t>
      </w:r>
    </w:p>
    <w:p w14:paraId="71FF5170" w14:textId="77777777" w:rsidR="00437789" w:rsidRDefault="00D11D23" w:rsidP="00CC0260">
      <w:r>
        <w:rPr>
          <w:rFonts w:hint="eastAsia"/>
        </w:rPr>
        <w:t xml:space="preserve">　　　　　利用者の方やご家族と毎月連絡を取り、利用者の状態やサービスの利用状況に</w:t>
      </w:r>
    </w:p>
    <w:p w14:paraId="6AE4392F" w14:textId="77777777" w:rsidR="00D11D23" w:rsidRDefault="00D11D23" w:rsidP="00437789">
      <w:pPr>
        <w:ind w:leftChars="400" w:left="850"/>
      </w:pPr>
      <w:r>
        <w:rPr>
          <w:rFonts w:hint="eastAsia"/>
        </w:rPr>
        <w:t>ついて把握します。同時にサービス事業者より実施状況を把握し、必要な連絡</w:t>
      </w:r>
      <w:r w:rsidR="00B71785">
        <w:rPr>
          <w:rFonts w:hint="eastAsia"/>
        </w:rPr>
        <w:t xml:space="preserve">　</w:t>
      </w:r>
      <w:r w:rsidR="00437789">
        <w:rPr>
          <w:rFonts w:hint="eastAsia"/>
        </w:rPr>
        <w:t xml:space="preserve">　</w:t>
      </w:r>
      <w:r>
        <w:rPr>
          <w:rFonts w:hint="eastAsia"/>
        </w:rPr>
        <w:t>調整を行います。状態の変化や利用者の希望に応じて、居宅サービス計画の変更や要介護認定の再申請のお手伝いをいたします。</w:t>
      </w:r>
    </w:p>
    <w:p w14:paraId="5072B7E2" w14:textId="77777777" w:rsidR="00D11D23" w:rsidRDefault="00D11D23" w:rsidP="00CC0260">
      <w:r>
        <w:rPr>
          <w:rFonts w:hint="eastAsia"/>
        </w:rPr>
        <w:t xml:space="preserve">　（</w:t>
      </w:r>
      <w:r w:rsidR="00B71785">
        <w:rPr>
          <w:rFonts w:hint="eastAsia"/>
        </w:rPr>
        <w:t>６</w:t>
      </w:r>
      <w:r>
        <w:rPr>
          <w:rFonts w:hint="eastAsia"/>
        </w:rPr>
        <w:t>）　施設入所への支援</w:t>
      </w:r>
    </w:p>
    <w:p w14:paraId="5C054406" w14:textId="77777777" w:rsidR="00437789" w:rsidRDefault="00D11D23" w:rsidP="00CC0260">
      <w:r>
        <w:rPr>
          <w:rFonts w:hint="eastAsia"/>
        </w:rPr>
        <w:t xml:space="preserve">　　　　　利用者が介護保険施設の利用を希望した時は、施設の紹介をする等のお手伝い</w:t>
      </w:r>
    </w:p>
    <w:p w14:paraId="510F7BBC" w14:textId="68D5C814" w:rsidR="00D11D23" w:rsidRDefault="00D11D23" w:rsidP="00CC0260">
      <w:r>
        <w:rPr>
          <w:rFonts w:hint="eastAsia"/>
        </w:rPr>
        <w:t xml:space="preserve">　　　　を行います。</w:t>
      </w:r>
    </w:p>
    <w:p w14:paraId="5A0AC82B" w14:textId="77777777" w:rsidR="00D11D23" w:rsidRDefault="00D11D23" w:rsidP="00CC0260">
      <w:r>
        <w:rPr>
          <w:rFonts w:hint="eastAsia"/>
        </w:rPr>
        <w:t xml:space="preserve">　（</w:t>
      </w:r>
      <w:r w:rsidR="00B71785">
        <w:rPr>
          <w:rFonts w:hint="eastAsia"/>
        </w:rPr>
        <w:t>７</w:t>
      </w:r>
      <w:r>
        <w:rPr>
          <w:rFonts w:hint="eastAsia"/>
        </w:rPr>
        <w:t>）　居宅サービス計画の変更</w:t>
      </w:r>
    </w:p>
    <w:p w14:paraId="6AADF089" w14:textId="77777777" w:rsidR="00D11D23" w:rsidRDefault="00D11D23" w:rsidP="00CC0260">
      <w:r>
        <w:rPr>
          <w:rFonts w:hint="eastAsia"/>
        </w:rPr>
        <w:t xml:space="preserve">　　　　　利用者が居宅サービス計画の変更を希望した場合や、当事業所がその必要性を</w:t>
      </w:r>
    </w:p>
    <w:p w14:paraId="2DF1AC96" w14:textId="77777777" w:rsidR="00437789" w:rsidRDefault="00D11D23" w:rsidP="00B71785">
      <w:pPr>
        <w:ind w:left="1059" w:hangingChars="498" w:hanging="1059"/>
      </w:pPr>
      <w:r>
        <w:rPr>
          <w:rFonts w:hint="eastAsia"/>
        </w:rPr>
        <w:t xml:space="preserve">　　　　判断したときは、双方で話し合い、ご了解を受けた後居宅サービス計画を変更</w:t>
      </w:r>
      <w:r w:rsidR="00437789">
        <w:rPr>
          <w:rFonts w:hint="eastAsia"/>
        </w:rPr>
        <w:t>い</w:t>
      </w:r>
    </w:p>
    <w:p w14:paraId="2B76B0CA" w14:textId="77777777" w:rsidR="00D11D23" w:rsidRDefault="00D11D23" w:rsidP="00437789">
      <w:pPr>
        <w:ind w:leftChars="400" w:left="1058" w:hangingChars="98" w:hanging="208"/>
      </w:pPr>
      <w:r>
        <w:rPr>
          <w:rFonts w:hint="eastAsia"/>
        </w:rPr>
        <w:t>たします。</w:t>
      </w:r>
    </w:p>
    <w:p w14:paraId="0368F500" w14:textId="77777777" w:rsidR="00D11D23" w:rsidRDefault="00D11D23" w:rsidP="00CC0260">
      <w:r>
        <w:rPr>
          <w:rFonts w:hint="eastAsia"/>
        </w:rPr>
        <w:t xml:space="preserve">　（</w:t>
      </w:r>
      <w:r w:rsidR="00B71785">
        <w:rPr>
          <w:rFonts w:hint="eastAsia"/>
        </w:rPr>
        <w:t>８</w:t>
      </w:r>
      <w:r>
        <w:rPr>
          <w:rFonts w:hint="eastAsia"/>
        </w:rPr>
        <w:t>）　給付管理</w:t>
      </w:r>
    </w:p>
    <w:p w14:paraId="6C8BBCA4" w14:textId="77777777" w:rsidR="00437789" w:rsidRDefault="00D11D23" w:rsidP="00CC0260">
      <w:r>
        <w:rPr>
          <w:rFonts w:hint="eastAsia"/>
        </w:rPr>
        <w:t xml:space="preserve">　　　　　居宅サービス事業者より実施状況を把握し、それに基づいて毎月給付管理票を</w:t>
      </w:r>
    </w:p>
    <w:p w14:paraId="47D0CFE5" w14:textId="77777777" w:rsidR="00D11D23" w:rsidRDefault="00D11D23" w:rsidP="00CC0260">
      <w:r>
        <w:rPr>
          <w:rFonts w:hint="eastAsia"/>
        </w:rPr>
        <w:t xml:space="preserve">　　　　作成した後、山形県国民健康保険団体連合会へ提出します。</w:t>
      </w:r>
    </w:p>
    <w:p w14:paraId="5173CEC6" w14:textId="77777777" w:rsidR="00B842B1" w:rsidRDefault="00B842B1" w:rsidP="00CC0260"/>
    <w:p w14:paraId="62D0673B" w14:textId="77777777" w:rsidR="00B842B1" w:rsidRDefault="00B842B1" w:rsidP="00B842B1">
      <w:pPr>
        <w:jc w:val="center"/>
      </w:pPr>
      <w:r>
        <w:rPr>
          <w:rFonts w:hint="eastAsia"/>
        </w:rPr>
        <w:t>-6-</w:t>
      </w:r>
    </w:p>
    <w:p w14:paraId="70153273" w14:textId="77777777" w:rsidR="00D11D23" w:rsidRDefault="00D11D23" w:rsidP="00CC0260">
      <w:r>
        <w:rPr>
          <w:rFonts w:hint="eastAsia"/>
        </w:rPr>
        <w:lastRenderedPageBreak/>
        <w:t>４　利用料金</w:t>
      </w:r>
    </w:p>
    <w:p w14:paraId="783D54D1" w14:textId="77777777" w:rsidR="00D11D23" w:rsidRDefault="00D11D23" w:rsidP="00CC0260">
      <w:r>
        <w:rPr>
          <w:rFonts w:hint="eastAsia"/>
        </w:rPr>
        <w:t xml:space="preserve">　（１）　利用料</w:t>
      </w:r>
    </w:p>
    <w:p w14:paraId="63EBDD9E" w14:textId="77777777" w:rsidR="00D11D23" w:rsidRDefault="00D11D23" w:rsidP="00CC0260">
      <w:r>
        <w:rPr>
          <w:rFonts w:hint="eastAsia"/>
        </w:rPr>
        <w:t xml:space="preserve">　　　　　要介護又は要支援者として認定された方は、介護保険で全額給付されますので</w:t>
      </w:r>
    </w:p>
    <w:p w14:paraId="6AA1F4CD" w14:textId="77777777" w:rsidR="00D11D23" w:rsidRDefault="00D11D23" w:rsidP="00CC0260">
      <w:r>
        <w:rPr>
          <w:rFonts w:hint="eastAsia"/>
        </w:rPr>
        <w:t xml:space="preserve">　　　　自己負担はありません。</w:t>
      </w:r>
    </w:p>
    <w:p w14:paraId="4A5AF069" w14:textId="1514F8A3" w:rsidR="00437789" w:rsidRDefault="00D11D23" w:rsidP="001C4144">
      <w:pPr>
        <w:ind w:left="850" w:hangingChars="400" w:hanging="850"/>
      </w:pPr>
      <w:r>
        <w:rPr>
          <w:rFonts w:hint="eastAsia"/>
        </w:rPr>
        <w:t xml:space="preserve">　　　　　保険料の滞納等により、保険給付金が直接事業者に支払われない場合、厚生</w:t>
      </w:r>
      <w:r w:rsidR="001C4144">
        <w:rPr>
          <w:rFonts w:hint="eastAsia"/>
        </w:rPr>
        <w:t>労働</w:t>
      </w:r>
      <w:r>
        <w:rPr>
          <w:rFonts w:hint="eastAsia"/>
        </w:rPr>
        <w:t>大臣が定める額をいただき、当事業所からサービス提供証明書を発行いたし</w:t>
      </w:r>
      <w:r w:rsidR="00437789">
        <w:rPr>
          <w:rFonts w:hint="eastAsia"/>
        </w:rPr>
        <w:t>ま</w:t>
      </w:r>
    </w:p>
    <w:p w14:paraId="1DC5D7BE" w14:textId="77777777" w:rsidR="00437789" w:rsidRDefault="00D11D23" w:rsidP="00437789">
      <w:pPr>
        <w:ind w:leftChars="400" w:left="1063" w:hangingChars="100" w:hanging="213"/>
      </w:pPr>
      <w:r>
        <w:rPr>
          <w:rFonts w:hint="eastAsia"/>
        </w:rPr>
        <w:t>す。このサービス提供証明書を、後日、市等の担当窓口に提出しますと全額払</w:t>
      </w:r>
      <w:r w:rsidR="00437789">
        <w:rPr>
          <w:rFonts w:hint="eastAsia"/>
        </w:rPr>
        <w:t>い</w:t>
      </w:r>
    </w:p>
    <w:p w14:paraId="49F26791" w14:textId="77777777" w:rsidR="00D11D23" w:rsidRDefault="00D11D23" w:rsidP="00437789">
      <w:pPr>
        <w:ind w:leftChars="400" w:left="1063" w:hangingChars="100" w:hanging="213"/>
      </w:pPr>
      <w:r>
        <w:rPr>
          <w:rFonts w:hint="eastAsia"/>
        </w:rPr>
        <w:t>戻しを受けることができます。</w:t>
      </w:r>
    </w:p>
    <w:p w14:paraId="737C13D1" w14:textId="77777777" w:rsidR="00D11D23" w:rsidRDefault="00D11D23" w:rsidP="00CC0260">
      <w:r>
        <w:rPr>
          <w:rFonts w:hint="eastAsia"/>
        </w:rPr>
        <w:t xml:space="preserve">　（２）　交通費</w:t>
      </w:r>
    </w:p>
    <w:p w14:paraId="7A113993" w14:textId="77777777" w:rsidR="00D11D23" w:rsidRDefault="00D11D23" w:rsidP="00CC0260">
      <w:r>
        <w:rPr>
          <w:rFonts w:hint="eastAsia"/>
        </w:rPr>
        <w:t xml:space="preserve">　　　　　前期２の（１）のサービスを提供する地域にお住まいの方は無料です。それ以</w:t>
      </w:r>
    </w:p>
    <w:p w14:paraId="01DAB7F7" w14:textId="77777777" w:rsidR="00437789" w:rsidRDefault="00D11D23" w:rsidP="00B71785">
      <w:pPr>
        <w:ind w:left="1063" w:hangingChars="500" w:hanging="1063"/>
      </w:pPr>
      <w:r>
        <w:rPr>
          <w:rFonts w:hint="eastAsia"/>
        </w:rPr>
        <w:t xml:space="preserve">　　　　外の地域の方は、介護支援専門員がお伺いするための交通費の実費を請求する</w:t>
      </w:r>
      <w:r w:rsidR="00437789">
        <w:rPr>
          <w:rFonts w:hint="eastAsia"/>
        </w:rPr>
        <w:t>場</w:t>
      </w:r>
    </w:p>
    <w:p w14:paraId="3ED02013" w14:textId="77777777" w:rsidR="00D11D23" w:rsidRDefault="00D11D23" w:rsidP="00B842B1">
      <w:pPr>
        <w:ind w:leftChars="400" w:left="1063" w:hangingChars="100" w:hanging="213"/>
      </w:pPr>
      <w:r>
        <w:rPr>
          <w:rFonts w:hint="eastAsia"/>
        </w:rPr>
        <w:t>合があります。</w:t>
      </w:r>
    </w:p>
    <w:p w14:paraId="516B4C39" w14:textId="77777777" w:rsidR="00D11D23" w:rsidRDefault="00D11D23" w:rsidP="00CC0260">
      <w:r>
        <w:rPr>
          <w:rFonts w:hint="eastAsia"/>
        </w:rPr>
        <w:t xml:space="preserve">　（３）　解約料</w:t>
      </w:r>
    </w:p>
    <w:p w14:paraId="1C5816F4" w14:textId="77777777" w:rsidR="00D11D23" w:rsidRDefault="00D11D23" w:rsidP="00CC0260">
      <w:r>
        <w:rPr>
          <w:rFonts w:hint="eastAsia"/>
        </w:rPr>
        <w:t xml:space="preserve">　　　　　利用者はいつでも文書により契約を解消することができ一切料金はかかりませ</w:t>
      </w:r>
    </w:p>
    <w:p w14:paraId="7A7545DC" w14:textId="77777777" w:rsidR="00D11D23" w:rsidRDefault="00D11D23" w:rsidP="00CC0260">
      <w:r>
        <w:rPr>
          <w:rFonts w:hint="eastAsia"/>
        </w:rPr>
        <w:t xml:space="preserve">　　　　ん。</w:t>
      </w:r>
    </w:p>
    <w:p w14:paraId="0006041C" w14:textId="77777777" w:rsidR="00D11D23" w:rsidRDefault="00D11D23" w:rsidP="00CC0260">
      <w:r>
        <w:rPr>
          <w:rFonts w:hint="eastAsia"/>
        </w:rPr>
        <w:t xml:space="preserve">　（４）　支払方法</w:t>
      </w:r>
    </w:p>
    <w:p w14:paraId="01D84AF7" w14:textId="77777777" w:rsidR="00D11D23" w:rsidRDefault="00D11D23" w:rsidP="00CC0260">
      <w:r>
        <w:rPr>
          <w:rFonts w:hint="eastAsia"/>
        </w:rPr>
        <w:t xml:space="preserve">　　　　　料金が発生する場合、月毎の精算とし、毎月、１５日までに前月分の請求をい</w:t>
      </w:r>
    </w:p>
    <w:p w14:paraId="61C0A053" w14:textId="77777777" w:rsidR="00437789" w:rsidRDefault="00D11D23" w:rsidP="00B71785">
      <w:pPr>
        <w:ind w:left="1063" w:hangingChars="500" w:hanging="1063"/>
      </w:pPr>
      <w:r>
        <w:rPr>
          <w:rFonts w:hint="eastAsia"/>
        </w:rPr>
        <w:t xml:space="preserve">　　　　たしますので、１５日以内にお支払いください。お支払いいただきますと、領収</w:t>
      </w:r>
    </w:p>
    <w:p w14:paraId="35D3794C" w14:textId="77777777" w:rsidR="00D11D23" w:rsidRDefault="00D11D23" w:rsidP="00437789">
      <w:pPr>
        <w:ind w:leftChars="400" w:left="1063" w:hangingChars="100" w:hanging="213"/>
      </w:pPr>
      <w:r>
        <w:rPr>
          <w:rFonts w:hint="eastAsia"/>
        </w:rPr>
        <w:t>書を発行いたします。</w:t>
      </w:r>
    </w:p>
    <w:p w14:paraId="0CE12484" w14:textId="77777777" w:rsidR="00D11D23" w:rsidRDefault="00D11D23" w:rsidP="00CC0260"/>
    <w:p w14:paraId="34428F81" w14:textId="77777777" w:rsidR="00D11D23" w:rsidRDefault="00D11D23" w:rsidP="00CC0260">
      <w:r>
        <w:rPr>
          <w:rFonts w:hint="eastAsia"/>
        </w:rPr>
        <w:t>５　サービスの利用方法</w:t>
      </w:r>
    </w:p>
    <w:p w14:paraId="78882080" w14:textId="77777777" w:rsidR="00D11D23" w:rsidRDefault="00D11D23" w:rsidP="00CC0260">
      <w:r>
        <w:rPr>
          <w:rFonts w:hint="eastAsia"/>
        </w:rPr>
        <w:t xml:space="preserve">　（１）　サービスの利用開始</w:t>
      </w:r>
    </w:p>
    <w:p w14:paraId="1953CA22" w14:textId="77777777" w:rsidR="00D11D23" w:rsidRDefault="00D11D23" w:rsidP="00CC0260">
      <w:r>
        <w:rPr>
          <w:rFonts w:hint="eastAsia"/>
        </w:rPr>
        <w:t xml:space="preserve">　　　　　まずは、お電話等でお申し込みください。当事業所の職員がお伺いいたします。</w:t>
      </w:r>
    </w:p>
    <w:p w14:paraId="3E7E491A" w14:textId="77777777" w:rsidR="00D11D23" w:rsidRDefault="00D11D23" w:rsidP="00CC0260">
      <w:r>
        <w:rPr>
          <w:rFonts w:hint="eastAsia"/>
        </w:rPr>
        <w:t xml:space="preserve">　　　　契約を締結した後、サービスの提供を開始します。</w:t>
      </w:r>
    </w:p>
    <w:p w14:paraId="0DC7409E" w14:textId="77777777" w:rsidR="00D11D23" w:rsidRDefault="00D11D23" w:rsidP="00CC0260">
      <w:r>
        <w:rPr>
          <w:rFonts w:hint="eastAsia"/>
        </w:rPr>
        <w:t xml:space="preserve">　（２）　サービスの終了</w:t>
      </w:r>
    </w:p>
    <w:p w14:paraId="30069C88" w14:textId="77777777" w:rsidR="00D11D23" w:rsidRDefault="00D11D23" w:rsidP="00CC0260">
      <w:r>
        <w:rPr>
          <w:rFonts w:hint="eastAsia"/>
        </w:rPr>
        <w:t xml:space="preserve">　　①</w:t>
      </w:r>
      <w:r w:rsidR="00437789">
        <w:rPr>
          <w:rFonts w:hint="eastAsia"/>
        </w:rPr>
        <w:t xml:space="preserve">　　</w:t>
      </w:r>
      <w:r>
        <w:rPr>
          <w:rFonts w:hint="eastAsia"/>
        </w:rPr>
        <w:t>利用者のご都合でサービスを終了する場合</w:t>
      </w:r>
    </w:p>
    <w:p w14:paraId="08AFCA8D" w14:textId="77777777" w:rsidR="00D11D23" w:rsidRDefault="00D11D23" w:rsidP="00CC0260">
      <w:r>
        <w:rPr>
          <w:rFonts w:hint="eastAsia"/>
        </w:rPr>
        <w:t xml:space="preserve">　　　</w:t>
      </w:r>
      <w:r w:rsidR="00B71785">
        <w:rPr>
          <w:rFonts w:hint="eastAsia"/>
        </w:rPr>
        <w:t xml:space="preserve">　　</w:t>
      </w:r>
      <w:r>
        <w:rPr>
          <w:rFonts w:hint="eastAsia"/>
        </w:rPr>
        <w:t>文書でお申し出くださればいつでも解約できます。</w:t>
      </w:r>
    </w:p>
    <w:p w14:paraId="5AFA3F17" w14:textId="77777777" w:rsidR="00D11D23" w:rsidRDefault="00D11D23" w:rsidP="00CC0260">
      <w:r>
        <w:rPr>
          <w:rFonts w:hint="eastAsia"/>
        </w:rPr>
        <w:t xml:space="preserve">　　②</w:t>
      </w:r>
      <w:r w:rsidR="00437789">
        <w:rPr>
          <w:rFonts w:hint="eastAsia"/>
        </w:rPr>
        <w:t xml:space="preserve">　　</w:t>
      </w:r>
      <w:r>
        <w:rPr>
          <w:rFonts w:hint="eastAsia"/>
        </w:rPr>
        <w:t>当事業所の都合でサービスを終了する場合</w:t>
      </w:r>
    </w:p>
    <w:p w14:paraId="4D533437" w14:textId="77777777" w:rsidR="00437789" w:rsidRDefault="00D11D23" w:rsidP="00B71785">
      <w:pPr>
        <w:ind w:left="1063" w:hangingChars="500" w:hanging="1063"/>
      </w:pPr>
      <w:r>
        <w:rPr>
          <w:rFonts w:hint="eastAsia"/>
        </w:rPr>
        <w:t xml:space="preserve">　　　</w:t>
      </w:r>
      <w:r w:rsidR="00B71785">
        <w:rPr>
          <w:rFonts w:hint="eastAsia"/>
        </w:rPr>
        <w:t xml:space="preserve">　　</w:t>
      </w:r>
      <w:r>
        <w:rPr>
          <w:rFonts w:hint="eastAsia"/>
        </w:rPr>
        <w:t>人員不足等やむを得ない事情により、終了１カ月前までに文書で通知するとと</w:t>
      </w:r>
    </w:p>
    <w:p w14:paraId="0C06FA2D" w14:textId="77777777" w:rsidR="00D11D23" w:rsidRDefault="00D11D23" w:rsidP="00437789">
      <w:pPr>
        <w:ind w:leftChars="400" w:left="1063" w:hangingChars="100" w:hanging="213"/>
      </w:pPr>
      <w:r>
        <w:rPr>
          <w:rFonts w:hint="eastAsia"/>
        </w:rPr>
        <w:t>もに、地域の他の居宅介護支援事業者をご紹介いたします。</w:t>
      </w:r>
    </w:p>
    <w:p w14:paraId="02B83BCF" w14:textId="77777777" w:rsidR="00D11D23" w:rsidRDefault="00D11D23" w:rsidP="00CC0260">
      <w:r>
        <w:rPr>
          <w:rFonts w:hint="eastAsia"/>
        </w:rPr>
        <w:t xml:space="preserve">　　③</w:t>
      </w:r>
      <w:r w:rsidR="00B71785">
        <w:rPr>
          <w:rFonts w:hint="eastAsia"/>
        </w:rPr>
        <w:t xml:space="preserve">　　</w:t>
      </w:r>
      <w:r>
        <w:rPr>
          <w:rFonts w:hint="eastAsia"/>
        </w:rPr>
        <w:t>自動終了</w:t>
      </w:r>
    </w:p>
    <w:p w14:paraId="70DB3529" w14:textId="77777777" w:rsidR="00D11D23" w:rsidRDefault="00D11D23" w:rsidP="00CC0260">
      <w:r>
        <w:rPr>
          <w:rFonts w:hint="eastAsia"/>
        </w:rPr>
        <w:t xml:space="preserve">　　　</w:t>
      </w:r>
      <w:r w:rsidR="00B71785">
        <w:rPr>
          <w:rFonts w:hint="eastAsia"/>
        </w:rPr>
        <w:t xml:space="preserve">　</w:t>
      </w:r>
      <w:r>
        <w:rPr>
          <w:rFonts w:hint="eastAsia"/>
        </w:rPr>
        <w:t>以下の場合は、双方の通知がなくても、自動的にサービスを終了致します。</w:t>
      </w:r>
    </w:p>
    <w:p w14:paraId="2493523F" w14:textId="77777777" w:rsidR="00D11D23" w:rsidRDefault="00D11D23" w:rsidP="00CC0260">
      <w:r>
        <w:rPr>
          <w:rFonts w:hint="eastAsia"/>
        </w:rPr>
        <w:t xml:space="preserve">　　　</w:t>
      </w:r>
      <w:r w:rsidR="00B71785">
        <w:rPr>
          <w:rFonts w:hint="eastAsia"/>
        </w:rPr>
        <w:t xml:space="preserve">　</w:t>
      </w:r>
      <w:r>
        <w:rPr>
          <w:rFonts w:hint="eastAsia"/>
        </w:rPr>
        <w:t>・利用者が介護保険施設に入所した場合</w:t>
      </w:r>
    </w:p>
    <w:p w14:paraId="42C6F81A" w14:textId="77777777" w:rsidR="00437789" w:rsidRDefault="00D11D23" w:rsidP="009A230F">
      <w:pPr>
        <w:ind w:left="1063" w:hangingChars="500" w:hanging="1063"/>
      </w:pPr>
      <w:r>
        <w:rPr>
          <w:rFonts w:hint="eastAsia"/>
        </w:rPr>
        <w:t xml:space="preserve">　　</w:t>
      </w:r>
      <w:r w:rsidR="00B71785">
        <w:rPr>
          <w:rFonts w:hint="eastAsia"/>
        </w:rPr>
        <w:t xml:space="preserve">　</w:t>
      </w:r>
      <w:r>
        <w:rPr>
          <w:rFonts w:hint="eastAsia"/>
        </w:rPr>
        <w:t xml:space="preserve">　・介護保険給付でサービスを受けていた利用者の要介護認定区分が、非該当（自</w:t>
      </w:r>
    </w:p>
    <w:p w14:paraId="6628E6A5" w14:textId="77777777" w:rsidR="00D11D23" w:rsidRDefault="00D11D23" w:rsidP="00437789">
      <w:pPr>
        <w:ind w:leftChars="400" w:left="1063" w:hangingChars="100" w:hanging="213"/>
      </w:pPr>
      <w:r>
        <w:rPr>
          <w:rFonts w:hint="eastAsia"/>
        </w:rPr>
        <w:t>立）要支援と認められた場合</w:t>
      </w:r>
    </w:p>
    <w:p w14:paraId="4A2522AE" w14:textId="77777777" w:rsidR="00D11D23" w:rsidRDefault="00D11D23" w:rsidP="00CC0260">
      <w:r>
        <w:rPr>
          <w:rFonts w:hint="eastAsia"/>
        </w:rPr>
        <w:t xml:space="preserve">　　　</w:t>
      </w:r>
      <w:r w:rsidR="009A230F">
        <w:rPr>
          <w:rFonts w:hint="eastAsia"/>
        </w:rPr>
        <w:t xml:space="preserve">　</w:t>
      </w:r>
      <w:r>
        <w:rPr>
          <w:rFonts w:hint="eastAsia"/>
        </w:rPr>
        <w:t>・利用者がお亡くなりになった場合</w:t>
      </w:r>
    </w:p>
    <w:p w14:paraId="0DB045C8" w14:textId="77777777" w:rsidR="00D11D23" w:rsidRDefault="00D11D23" w:rsidP="00CC0260">
      <w:r>
        <w:rPr>
          <w:rFonts w:hint="eastAsia"/>
        </w:rPr>
        <w:t xml:space="preserve">　　④</w:t>
      </w:r>
      <w:r w:rsidR="009A230F">
        <w:rPr>
          <w:rFonts w:hint="eastAsia"/>
        </w:rPr>
        <w:t xml:space="preserve">　　</w:t>
      </w:r>
      <w:r>
        <w:rPr>
          <w:rFonts w:hint="eastAsia"/>
        </w:rPr>
        <w:t>その他</w:t>
      </w:r>
    </w:p>
    <w:p w14:paraId="3E71B198" w14:textId="77777777" w:rsidR="00437789" w:rsidRDefault="00D11D23" w:rsidP="009A230F">
      <w:pPr>
        <w:ind w:left="848" w:hangingChars="399" w:hanging="848"/>
      </w:pPr>
      <w:r>
        <w:rPr>
          <w:rFonts w:hint="eastAsia"/>
        </w:rPr>
        <w:t xml:space="preserve">　　　</w:t>
      </w:r>
      <w:r w:rsidR="009A230F">
        <w:rPr>
          <w:rFonts w:hint="eastAsia"/>
        </w:rPr>
        <w:t xml:space="preserve">　</w:t>
      </w:r>
      <w:r>
        <w:rPr>
          <w:rFonts w:hint="eastAsia"/>
        </w:rPr>
        <w:t>利用者やご家族などが当事業所や当事業所の介護支援専門員に対して本契約を継</w:t>
      </w:r>
    </w:p>
    <w:p w14:paraId="2AB6E6F1" w14:textId="77777777" w:rsidR="00437789" w:rsidRDefault="00D11D23" w:rsidP="00437789">
      <w:pPr>
        <w:ind w:leftChars="300" w:left="848" w:hangingChars="99" w:hanging="210"/>
      </w:pPr>
      <w:r>
        <w:rPr>
          <w:rFonts w:hint="eastAsia"/>
        </w:rPr>
        <w:t>続し難いほどの背信行為を行った場合は、文書で通知することにより、即座にサー</w:t>
      </w:r>
    </w:p>
    <w:p w14:paraId="45C67368" w14:textId="77777777" w:rsidR="00D11D23" w:rsidRDefault="00D11D23" w:rsidP="00437789">
      <w:pPr>
        <w:ind w:leftChars="300" w:left="848" w:hangingChars="99" w:hanging="210"/>
      </w:pPr>
      <w:r>
        <w:rPr>
          <w:rFonts w:hint="eastAsia"/>
        </w:rPr>
        <w:t>ビスを終了させていただく場合がございます。</w:t>
      </w:r>
    </w:p>
    <w:p w14:paraId="69463E09" w14:textId="77777777" w:rsidR="00D11D23" w:rsidRDefault="00D11D23" w:rsidP="00D50AE0">
      <w:pPr>
        <w:ind w:left="425" w:hangingChars="200" w:hanging="425"/>
      </w:pPr>
    </w:p>
    <w:p w14:paraId="46C6D6A1" w14:textId="77777777" w:rsidR="00B842B1" w:rsidRDefault="00B842B1" w:rsidP="00B842B1">
      <w:pPr>
        <w:ind w:left="425" w:hangingChars="200" w:hanging="425"/>
        <w:jc w:val="center"/>
      </w:pPr>
      <w:r>
        <w:rPr>
          <w:rFonts w:hint="eastAsia"/>
        </w:rPr>
        <w:t>-7-</w:t>
      </w:r>
    </w:p>
    <w:p w14:paraId="5524C5E3" w14:textId="77777777" w:rsidR="00D11D23" w:rsidRDefault="00D11D23" w:rsidP="00D50AE0">
      <w:pPr>
        <w:ind w:left="425" w:hangingChars="200" w:hanging="425"/>
      </w:pPr>
      <w:r>
        <w:rPr>
          <w:rFonts w:hint="eastAsia"/>
        </w:rPr>
        <w:lastRenderedPageBreak/>
        <w:t>６　当事業所の居宅介護支援の特徴等</w:t>
      </w:r>
    </w:p>
    <w:p w14:paraId="7EC888C7" w14:textId="77777777" w:rsidR="00D11D23" w:rsidRDefault="00D11D23" w:rsidP="00D50AE0">
      <w:pPr>
        <w:ind w:left="425" w:hangingChars="200" w:hanging="425"/>
      </w:pPr>
      <w:r>
        <w:rPr>
          <w:rFonts w:hint="eastAsia"/>
        </w:rPr>
        <w:t xml:space="preserve">　（１）</w:t>
      </w:r>
      <w:r w:rsidR="009A230F">
        <w:rPr>
          <w:rFonts w:hint="eastAsia"/>
        </w:rPr>
        <w:t xml:space="preserve">　</w:t>
      </w:r>
      <w:r>
        <w:rPr>
          <w:rFonts w:hint="eastAsia"/>
        </w:rPr>
        <w:t>運営の方針</w:t>
      </w:r>
    </w:p>
    <w:p w14:paraId="6E342909" w14:textId="77777777" w:rsidR="00D11D23" w:rsidRDefault="00D11D23" w:rsidP="00437789">
      <w:pPr>
        <w:ind w:left="848" w:hangingChars="399" w:hanging="848"/>
      </w:pPr>
      <w:r>
        <w:rPr>
          <w:rFonts w:hint="eastAsia"/>
        </w:rPr>
        <w:t xml:space="preserve">　　①</w:t>
      </w:r>
      <w:r w:rsidR="00437789">
        <w:rPr>
          <w:rFonts w:hint="eastAsia"/>
        </w:rPr>
        <w:t xml:space="preserve">　　</w:t>
      </w:r>
      <w:r>
        <w:rPr>
          <w:rFonts w:hint="eastAsia"/>
        </w:rPr>
        <w:t>利用者がその有する能力に応じて自立した日常生活を営むことができるよう総合的かつ効率的にサービスの提供をいたします。</w:t>
      </w:r>
    </w:p>
    <w:p w14:paraId="62172A17" w14:textId="77777777" w:rsidR="00D11D23" w:rsidRDefault="00D11D23" w:rsidP="00437789">
      <w:pPr>
        <w:ind w:left="850" w:hangingChars="400" w:hanging="850"/>
      </w:pPr>
      <w:r>
        <w:rPr>
          <w:rFonts w:hint="eastAsia"/>
        </w:rPr>
        <w:t xml:space="preserve">　　②</w:t>
      </w:r>
      <w:r w:rsidR="00437789">
        <w:rPr>
          <w:rFonts w:hint="eastAsia"/>
        </w:rPr>
        <w:t xml:space="preserve">　　</w:t>
      </w:r>
      <w:r>
        <w:rPr>
          <w:rFonts w:hint="eastAsia"/>
        </w:rPr>
        <w:t>利用者の意志および人格を尊重し、常に利用者の立場に立って、十分な情報提供と説明を行うとともに、公正な援助を行います。</w:t>
      </w:r>
    </w:p>
    <w:p w14:paraId="2DB69CE2" w14:textId="77777777" w:rsidR="00D11D23" w:rsidRDefault="00D11D23" w:rsidP="00437789">
      <w:pPr>
        <w:ind w:left="850" w:hangingChars="400" w:hanging="850"/>
      </w:pPr>
      <w:r>
        <w:rPr>
          <w:rFonts w:hint="eastAsia"/>
        </w:rPr>
        <w:t xml:space="preserve">　　③</w:t>
      </w:r>
      <w:r w:rsidR="00437789">
        <w:rPr>
          <w:rFonts w:hint="eastAsia"/>
        </w:rPr>
        <w:t xml:space="preserve">　　</w:t>
      </w:r>
      <w:r>
        <w:rPr>
          <w:rFonts w:hint="eastAsia"/>
        </w:rPr>
        <w:t>関係市町村、地域の保健医療および福祉サービスと綿密に連携し、総合的なサービスの提供に努めます。</w:t>
      </w:r>
    </w:p>
    <w:p w14:paraId="51AD4C7D" w14:textId="77777777" w:rsidR="00D11D23" w:rsidRDefault="00D11D23" w:rsidP="00D50AE0">
      <w:pPr>
        <w:ind w:left="425" w:hangingChars="200" w:hanging="425"/>
      </w:pPr>
      <w:r>
        <w:rPr>
          <w:rFonts w:hint="eastAsia"/>
        </w:rPr>
        <w:t xml:space="preserve">　　④</w:t>
      </w:r>
      <w:r w:rsidR="00437789">
        <w:rPr>
          <w:rFonts w:hint="eastAsia"/>
        </w:rPr>
        <w:t xml:space="preserve">　　</w:t>
      </w:r>
      <w:r>
        <w:rPr>
          <w:rFonts w:hint="eastAsia"/>
        </w:rPr>
        <w:t>職務上知り得た情報は、正当な理由なく第三者に提供しません。</w:t>
      </w:r>
    </w:p>
    <w:p w14:paraId="005C2EB5" w14:textId="77777777" w:rsidR="00D11D23" w:rsidRDefault="00D11D23" w:rsidP="00B842B1">
      <w:pPr>
        <w:ind w:firstLineChars="100" w:firstLine="213"/>
      </w:pPr>
      <w:r>
        <w:rPr>
          <w:rFonts w:hint="eastAsia"/>
        </w:rPr>
        <w:t>（２）</w:t>
      </w:r>
      <w:r w:rsidR="00B842B1">
        <w:rPr>
          <w:rFonts w:hint="eastAsia"/>
        </w:rPr>
        <w:t xml:space="preserve">　</w:t>
      </w:r>
      <w:r>
        <w:rPr>
          <w:rFonts w:hint="eastAsia"/>
        </w:rPr>
        <w:t>サービス利用のために</w:t>
      </w:r>
    </w:p>
    <w:p w14:paraId="6B787A51" w14:textId="77777777" w:rsidR="00D11D23" w:rsidRDefault="00D11D23" w:rsidP="00D50AE0">
      <w:pPr>
        <w:ind w:left="425" w:hangingChars="200" w:hanging="425"/>
      </w:pPr>
      <w:r>
        <w:rPr>
          <w:rFonts w:hint="eastAsia"/>
        </w:rPr>
        <w:t xml:space="preserve">　　①</w:t>
      </w:r>
      <w:r w:rsidR="00437789">
        <w:rPr>
          <w:rFonts w:hint="eastAsia"/>
        </w:rPr>
        <w:t xml:space="preserve">　　</w:t>
      </w:r>
      <w:r>
        <w:rPr>
          <w:rFonts w:hint="eastAsia"/>
        </w:rPr>
        <w:t>介護支援専門員の変更を希望される方はお申し出ください。</w:t>
      </w:r>
    </w:p>
    <w:p w14:paraId="07F967D9" w14:textId="77777777" w:rsidR="00D11D23" w:rsidRDefault="00D11D23" w:rsidP="00437789">
      <w:pPr>
        <w:ind w:left="850" w:hangingChars="400" w:hanging="850"/>
      </w:pPr>
      <w:r>
        <w:rPr>
          <w:rFonts w:hint="eastAsia"/>
        </w:rPr>
        <w:t xml:space="preserve">　　②</w:t>
      </w:r>
      <w:r w:rsidR="00437789">
        <w:rPr>
          <w:rFonts w:hint="eastAsia"/>
        </w:rPr>
        <w:t xml:space="preserve">　　</w:t>
      </w:r>
      <w:r>
        <w:rPr>
          <w:rFonts w:hint="eastAsia"/>
        </w:rPr>
        <w:t>調査（課題把握）の方法については「居宅サービスガイドライン」方式を原則とします。</w:t>
      </w:r>
    </w:p>
    <w:p w14:paraId="0611996C" w14:textId="77777777" w:rsidR="00D11D23" w:rsidRDefault="00D11D23" w:rsidP="00D50AE0">
      <w:pPr>
        <w:ind w:left="425" w:hangingChars="200" w:hanging="425"/>
      </w:pPr>
      <w:r>
        <w:rPr>
          <w:rFonts w:hint="eastAsia"/>
        </w:rPr>
        <w:t xml:space="preserve">　　③</w:t>
      </w:r>
      <w:r w:rsidR="00437789">
        <w:rPr>
          <w:rFonts w:hint="eastAsia"/>
        </w:rPr>
        <w:t xml:space="preserve">　　</w:t>
      </w:r>
      <w:r>
        <w:rPr>
          <w:rFonts w:hint="eastAsia"/>
        </w:rPr>
        <w:t>介護支援専門員の研修については、内外の研修に参加させます。</w:t>
      </w:r>
    </w:p>
    <w:p w14:paraId="6C377071" w14:textId="77777777" w:rsidR="00D11D23" w:rsidRDefault="00D11D23" w:rsidP="00D50AE0">
      <w:pPr>
        <w:ind w:left="425" w:hangingChars="200" w:hanging="425"/>
      </w:pPr>
    </w:p>
    <w:p w14:paraId="25E17F56" w14:textId="77777777" w:rsidR="00D11D23" w:rsidRDefault="00D11D23" w:rsidP="00D50AE0">
      <w:pPr>
        <w:ind w:left="425" w:hangingChars="200" w:hanging="425"/>
      </w:pPr>
      <w:r>
        <w:rPr>
          <w:rFonts w:hint="eastAsia"/>
        </w:rPr>
        <w:t>７　サービス内容に関する苦情</w:t>
      </w:r>
    </w:p>
    <w:p w14:paraId="56DEC974" w14:textId="77777777" w:rsidR="00D11D23" w:rsidRDefault="0097363C" w:rsidP="00437789">
      <w:pPr>
        <w:pStyle w:val="a3"/>
        <w:numPr>
          <w:ilvl w:val="0"/>
          <w:numId w:val="2"/>
        </w:numPr>
        <w:ind w:leftChars="0"/>
      </w:pPr>
      <w:r>
        <w:rPr>
          <w:rFonts w:hint="eastAsia"/>
        </w:rPr>
        <w:t xml:space="preserve">　</w:t>
      </w:r>
      <w:r w:rsidR="00D11D23">
        <w:rPr>
          <w:rFonts w:hint="eastAsia"/>
        </w:rPr>
        <w:t>居宅介護支援事業所やまぼうしの居宅介護支援に関するご相談・苦情および居宅サービス計画書に基づいて提供している各サービスについてのご相談・苦情を承ります。</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9"/>
      </w:tblGrid>
      <w:tr w:rsidR="00D11D23" w:rsidRPr="002E7903" w14:paraId="32192B99" w14:textId="77777777" w:rsidTr="002E7903">
        <w:tc>
          <w:tcPr>
            <w:tcW w:w="8702" w:type="dxa"/>
          </w:tcPr>
          <w:p w14:paraId="3BE33E5C" w14:textId="77777777" w:rsidR="00D11D23" w:rsidRPr="002E7903" w:rsidRDefault="00D11D23" w:rsidP="00FB38D5">
            <w:r>
              <w:rPr>
                <w:rFonts w:hint="eastAsia"/>
              </w:rPr>
              <w:t xml:space="preserve">　居宅介護支援事業所やまぼうし　　　　</w:t>
            </w:r>
            <w:r w:rsidR="00922C6B">
              <w:rPr>
                <w:rFonts w:hint="eastAsia"/>
              </w:rPr>
              <w:t>管理者</w:t>
            </w:r>
            <w:r>
              <w:rPr>
                <w:rFonts w:hint="eastAsia"/>
              </w:rPr>
              <w:t xml:space="preserve">　　</w:t>
            </w:r>
            <w:r w:rsidR="0008142B">
              <w:rPr>
                <w:rFonts w:hint="eastAsia"/>
              </w:rPr>
              <w:t>本間　玲子</w:t>
            </w:r>
          </w:p>
          <w:p w14:paraId="17DC1362" w14:textId="77777777" w:rsidR="00D11D23" w:rsidRPr="002E7903" w:rsidRDefault="00D11D23" w:rsidP="00FB38D5">
            <w:r>
              <w:rPr>
                <w:rFonts w:hint="eastAsia"/>
              </w:rPr>
              <w:t xml:space="preserve">　電話：０２３８－２２－８５１１</w:t>
            </w:r>
            <w:r w:rsidRPr="002E7903">
              <w:rPr>
                <w:rFonts w:hint="eastAsia"/>
              </w:rPr>
              <w:t xml:space="preserve">　ＦＡＸ：０２３８－２２－６５０１</w:t>
            </w:r>
          </w:p>
          <w:p w14:paraId="70E066C6" w14:textId="77777777" w:rsidR="00D11D23" w:rsidRPr="002E7903" w:rsidRDefault="00D11D23" w:rsidP="00FB38D5">
            <w:r w:rsidRPr="002E7903">
              <w:rPr>
                <w:rFonts w:hint="eastAsia"/>
              </w:rPr>
              <w:t xml:space="preserve">　受付時間　　午前８時３０分～午後５時３０分（月曜日～金曜日）</w:t>
            </w:r>
          </w:p>
          <w:p w14:paraId="6BD3A167" w14:textId="77777777" w:rsidR="00D11D23" w:rsidRPr="002E7903" w:rsidRDefault="00D11D23" w:rsidP="00FB38D5">
            <w:r w:rsidRPr="002E7903">
              <w:rPr>
                <w:rFonts w:hint="eastAsia"/>
              </w:rPr>
              <w:t xml:space="preserve">　　　　　　ただし、いつでも受け付けるようにしていますので、お気軽に</w:t>
            </w:r>
          </w:p>
          <w:p w14:paraId="30E3E6C7" w14:textId="77777777" w:rsidR="00D11D23" w:rsidRPr="002E7903" w:rsidRDefault="00D11D23" w:rsidP="00011939">
            <w:r w:rsidRPr="002E7903">
              <w:rPr>
                <w:rFonts w:hint="eastAsia"/>
              </w:rPr>
              <w:t xml:space="preserve">　　　　　　ご連絡下さい。</w:t>
            </w:r>
          </w:p>
        </w:tc>
      </w:tr>
    </w:tbl>
    <w:p w14:paraId="0AAA551E" w14:textId="77777777" w:rsidR="00D11D23" w:rsidRDefault="00D11D23" w:rsidP="00D50AE0">
      <w:pPr>
        <w:ind w:left="425" w:hangingChars="200" w:hanging="425"/>
      </w:pPr>
    </w:p>
    <w:p w14:paraId="43900CC8" w14:textId="77777777" w:rsidR="00D11D23" w:rsidRDefault="0097363C" w:rsidP="0097363C">
      <w:pPr>
        <w:pStyle w:val="a3"/>
        <w:numPr>
          <w:ilvl w:val="0"/>
          <w:numId w:val="2"/>
        </w:numPr>
        <w:ind w:leftChars="0"/>
      </w:pPr>
      <w:r>
        <w:rPr>
          <w:rFonts w:hint="eastAsia"/>
        </w:rPr>
        <w:t xml:space="preserve">　</w:t>
      </w:r>
      <w:r w:rsidR="00D11D23">
        <w:rPr>
          <w:rFonts w:hint="eastAsia"/>
        </w:rPr>
        <w:t>その他</w:t>
      </w:r>
      <w:r>
        <w:rPr>
          <w:rFonts w:hint="eastAsia"/>
        </w:rPr>
        <w:t xml:space="preserve">　</w:t>
      </w:r>
    </w:p>
    <w:p w14:paraId="084726EE" w14:textId="77777777" w:rsidR="00D11D23" w:rsidRDefault="00D11D23" w:rsidP="00D50AE0">
      <w:pPr>
        <w:ind w:left="425" w:hangingChars="200" w:hanging="425"/>
      </w:pPr>
      <w:r>
        <w:rPr>
          <w:rFonts w:hint="eastAsia"/>
        </w:rPr>
        <w:t xml:space="preserve">　　　</w:t>
      </w:r>
      <w:r w:rsidR="0097363C">
        <w:rPr>
          <w:rFonts w:hint="eastAsia"/>
        </w:rPr>
        <w:t xml:space="preserve">　</w:t>
      </w:r>
      <w:r>
        <w:rPr>
          <w:rFonts w:hint="eastAsia"/>
        </w:rPr>
        <w:t>当事業所以外に市町村の相談・苦情窓口等に苦情を伝えることができます。</w:t>
      </w:r>
    </w:p>
    <w:p w14:paraId="2CAD3CDF" w14:textId="77777777" w:rsidR="00D11D23" w:rsidRDefault="00D11D23" w:rsidP="00D50AE0">
      <w:pPr>
        <w:ind w:left="425" w:hangingChars="200" w:hanging="425"/>
      </w:pPr>
      <w:r>
        <w:rPr>
          <w:rFonts w:hint="eastAsia"/>
        </w:rPr>
        <w:t xml:space="preserve">　　</w:t>
      </w:r>
      <w:r w:rsidR="0097363C">
        <w:rPr>
          <w:rFonts w:hint="eastAsia"/>
        </w:rPr>
        <w:t xml:space="preserve">　</w:t>
      </w:r>
      <w:r>
        <w:rPr>
          <w:rFonts w:hint="eastAsia"/>
        </w:rPr>
        <w:t xml:space="preserve">　米沢市の場合は下記の窓口があります。</w:t>
      </w:r>
    </w:p>
    <w:p w14:paraId="0D050AA3" w14:textId="20D10415" w:rsidR="00D11D23" w:rsidRDefault="00D11D23" w:rsidP="00D50AE0">
      <w:pPr>
        <w:ind w:left="425" w:hangingChars="200" w:hanging="425"/>
      </w:pPr>
      <w:r>
        <w:rPr>
          <w:rFonts w:hint="eastAsia"/>
        </w:rPr>
        <w:t xml:space="preserve">　　　　山形県置賜総合支庁</w:t>
      </w:r>
      <w:r w:rsidR="001C4144">
        <w:rPr>
          <w:rFonts w:hint="eastAsia"/>
        </w:rPr>
        <w:t>地域保健</w:t>
      </w:r>
      <w:r>
        <w:rPr>
          <w:rFonts w:hint="eastAsia"/>
        </w:rPr>
        <w:t xml:space="preserve">福祉課　　</w:t>
      </w:r>
      <w:r w:rsidR="001C4144">
        <w:rPr>
          <w:rFonts w:hint="eastAsia"/>
        </w:rPr>
        <w:t xml:space="preserve">　　　</w:t>
      </w:r>
      <w:r>
        <w:rPr>
          <w:rFonts w:hint="eastAsia"/>
        </w:rPr>
        <w:t>電話　０２３８－２６－６０２８</w:t>
      </w:r>
    </w:p>
    <w:p w14:paraId="1575B79B" w14:textId="77777777" w:rsidR="00D11D23" w:rsidRDefault="00D11D23" w:rsidP="00D50AE0">
      <w:pPr>
        <w:ind w:left="425" w:hangingChars="200" w:hanging="425"/>
      </w:pPr>
      <w:r>
        <w:rPr>
          <w:rFonts w:hint="eastAsia"/>
        </w:rPr>
        <w:t xml:space="preserve">　　　　米沢市健康福祉部高齢福祉課　　　　　　　　電話　０２３８－２２－５１１１</w:t>
      </w:r>
    </w:p>
    <w:p w14:paraId="6011651C" w14:textId="77777777" w:rsidR="00D11D23" w:rsidRDefault="00D11D23" w:rsidP="00D50AE0">
      <w:pPr>
        <w:ind w:left="425" w:hangingChars="200" w:hanging="425"/>
      </w:pPr>
    </w:p>
    <w:p w14:paraId="1660DF08" w14:textId="77777777" w:rsidR="00D11D23" w:rsidRDefault="00D11D23" w:rsidP="00D50AE0">
      <w:pPr>
        <w:ind w:left="425" w:hangingChars="200" w:hanging="425"/>
      </w:pPr>
      <w:r>
        <w:rPr>
          <w:rFonts w:hint="eastAsia"/>
        </w:rPr>
        <w:t>８　当事業所の概要</w:t>
      </w:r>
    </w:p>
    <w:p w14:paraId="1D58F30D" w14:textId="77777777" w:rsidR="00D11D23" w:rsidRDefault="00D11D23" w:rsidP="00D50AE0">
      <w:pPr>
        <w:ind w:left="425" w:hangingChars="200" w:hanging="425"/>
      </w:pPr>
      <w:r>
        <w:rPr>
          <w:rFonts w:hint="eastAsia"/>
        </w:rPr>
        <w:t xml:space="preserve">　　法人名称　　　　株式会社　菊地組</w:t>
      </w:r>
    </w:p>
    <w:p w14:paraId="7870F596" w14:textId="77777777" w:rsidR="00D11D23" w:rsidRDefault="00D11D23" w:rsidP="00D50AE0">
      <w:pPr>
        <w:ind w:left="425" w:hangingChars="200" w:hanging="425"/>
      </w:pPr>
      <w:r>
        <w:rPr>
          <w:rFonts w:hint="eastAsia"/>
        </w:rPr>
        <w:t xml:space="preserve">　　代表者　　　　　　代表取締役　菊地　正規</w:t>
      </w:r>
    </w:p>
    <w:p w14:paraId="208A80B8" w14:textId="77777777" w:rsidR="00D11D23" w:rsidRDefault="00D11D23" w:rsidP="00D50AE0">
      <w:pPr>
        <w:ind w:left="425" w:hangingChars="200" w:hanging="425"/>
      </w:pPr>
      <w:r>
        <w:rPr>
          <w:rFonts w:hint="eastAsia"/>
        </w:rPr>
        <w:t xml:space="preserve">　　所在地　　　　　〒９９２－００５６　　米沢市直江町２－３５</w:t>
      </w:r>
    </w:p>
    <w:p w14:paraId="7C78C4D1" w14:textId="77777777" w:rsidR="00D11D23" w:rsidRDefault="00D11D23" w:rsidP="00D50AE0">
      <w:pPr>
        <w:ind w:left="425" w:hangingChars="200" w:hanging="425"/>
      </w:pPr>
      <w:r>
        <w:rPr>
          <w:rFonts w:hint="eastAsia"/>
        </w:rPr>
        <w:t xml:space="preserve">　　電話番号　　　　０２３８－２２－８５１１</w:t>
      </w:r>
    </w:p>
    <w:p w14:paraId="40238C0C" w14:textId="77777777" w:rsidR="00D11D23" w:rsidRDefault="00D11D23" w:rsidP="00D50AE0">
      <w:pPr>
        <w:ind w:left="425" w:hangingChars="200" w:hanging="425"/>
      </w:pPr>
      <w:r>
        <w:rPr>
          <w:rFonts w:hint="eastAsia"/>
        </w:rPr>
        <w:t xml:space="preserve">　　法人設立　　　　昭和４４年</w:t>
      </w:r>
    </w:p>
    <w:p w14:paraId="2EC08798" w14:textId="77777777" w:rsidR="00D11D23" w:rsidRDefault="00D11D23" w:rsidP="00D50AE0">
      <w:pPr>
        <w:ind w:left="425" w:hangingChars="200" w:hanging="425"/>
      </w:pPr>
      <w:r>
        <w:rPr>
          <w:rFonts w:hint="eastAsia"/>
        </w:rPr>
        <w:t xml:space="preserve">　　施設等（種別）　居宅介護支援</w:t>
      </w:r>
    </w:p>
    <w:p w14:paraId="2B1EA6E4" w14:textId="77777777" w:rsidR="00D11D23" w:rsidRDefault="00D11D23" w:rsidP="00D50AE0">
      <w:pPr>
        <w:ind w:left="425" w:hangingChars="200" w:hanging="425"/>
      </w:pPr>
    </w:p>
    <w:p w14:paraId="51F5360B" w14:textId="77777777" w:rsidR="00D11D23" w:rsidRDefault="00D11D23" w:rsidP="00D50AE0">
      <w:pPr>
        <w:ind w:left="425" w:hangingChars="200" w:hanging="425"/>
      </w:pPr>
    </w:p>
    <w:p w14:paraId="47272D32" w14:textId="77777777" w:rsidR="00B842B1" w:rsidRDefault="00B842B1" w:rsidP="00D50AE0">
      <w:pPr>
        <w:ind w:left="425" w:hangingChars="200" w:hanging="425"/>
      </w:pPr>
    </w:p>
    <w:p w14:paraId="7EAEB1E1" w14:textId="7FF42A55" w:rsidR="00B842B1" w:rsidRPr="00B842B1" w:rsidRDefault="00B842B1" w:rsidP="00147C48">
      <w:pPr>
        <w:ind w:left="425" w:hangingChars="200" w:hanging="425"/>
        <w:jc w:val="center"/>
      </w:pPr>
      <w:r>
        <w:rPr>
          <w:rFonts w:hint="eastAsia"/>
        </w:rPr>
        <w:t>-8-</w:t>
      </w:r>
    </w:p>
    <w:p w14:paraId="6DDF455B" w14:textId="77777777" w:rsidR="00147C48" w:rsidRDefault="00147C48" w:rsidP="00B842B1"/>
    <w:p w14:paraId="0EEB0312" w14:textId="741F3FCB" w:rsidR="00D11D23" w:rsidRDefault="00114783" w:rsidP="00B842B1">
      <w:r>
        <w:rPr>
          <w:rFonts w:hint="eastAsia"/>
        </w:rPr>
        <w:t>令和</w:t>
      </w:r>
      <w:r w:rsidR="00D11D23">
        <w:rPr>
          <w:rFonts w:hint="eastAsia"/>
        </w:rPr>
        <w:t xml:space="preserve">　　　年　　　月　　　日</w:t>
      </w:r>
    </w:p>
    <w:p w14:paraId="68E1869A" w14:textId="77777777" w:rsidR="00D11D23" w:rsidRDefault="00D11D23" w:rsidP="00D50AE0">
      <w:pPr>
        <w:ind w:left="425" w:hangingChars="200" w:hanging="425"/>
      </w:pPr>
    </w:p>
    <w:p w14:paraId="2EF5C393" w14:textId="77777777" w:rsidR="00D11D23" w:rsidRDefault="00D11D23" w:rsidP="00D50AE0">
      <w:pPr>
        <w:ind w:left="425" w:hangingChars="200" w:hanging="425"/>
      </w:pPr>
      <w:r>
        <w:rPr>
          <w:rFonts w:hint="eastAsia"/>
        </w:rPr>
        <w:t xml:space="preserve">　居宅介護支援の提供開始に当たり、利用者に対して契約書および本書面に基づいて</w:t>
      </w:r>
    </w:p>
    <w:p w14:paraId="255C9B05" w14:textId="77777777" w:rsidR="00D11D23" w:rsidRDefault="00D11D23" w:rsidP="00D50AE0">
      <w:pPr>
        <w:ind w:left="425" w:hangingChars="200" w:hanging="425"/>
      </w:pPr>
      <w:r>
        <w:rPr>
          <w:rFonts w:hint="eastAsia"/>
        </w:rPr>
        <w:t>重要な事項の説明を行いました。</w:t>
      </w:r>
    </w:p>
    <w:p w14:paraId="6CB3E6A1" w14:textId="77777777" w:rsidR="00D11D23" w:rsidRDefault="00D11D23" w:rsidP="00D50AE0">
      <w:pPr>
        <w:ind w:left="425" w:hangingChars="200" w:hanging="425"/>
      </w:pPr>
    </w:p>
    <w:p w14:paraId="4CA3AA32" w14:textId="77777777" w:rsidR="00D11D23" w:rsidRDefault="00D11D23" w:rsidP="00D50AE0">
      <w:pPr>
        <w:ind w:left="425" w:hangingChars="200" w:hanging="425"/>
      </w:pPr>
    </w:p>
    <w:p w14:paraId="3DC515CF" w14:textId="77777777" w:rsidR="00D11D23" w:rsidRDefault="00D11D23" w:rsidP="00D50AE0">
      <w:pPr>
        <w:ind w:firstLineChars="596" w:firstLine="1267"/>
        <w:jc w:val="left"/>
      </w:pPr>
      <w:r>
        <w:rPr>
          <w:rFonts w:hint="eastAsia"/>
        </w:rPr>
        <w:t>事業者</w:t>
      </w:r>
    </w:p>
    <w:p w14:paraId="4CE27147" w14:textId="77777777" w:rsidR="00D11D23" w:rsidRDefault="00D11D23" w:rsidP="00D50AE0">
      <w:pPr>
        <w:ind w:firstLineChars="690" w:firstLine="1467"/>
        <w:jc w:val="left"/>
      </w:pPr>
      <w:r>
        <w:rPr>
          <w:rFonts w:hint="eastAsia"/>
        </w:rPr>
        <w:t>所在地　　　〒</w:t>
      </w:r>
      <w:r>
        <w:t>992-0056</w:t>
      </w:r>
      <w:r>
        <w:rPr>
          <w:rFonts w:hint="eastAsia"/>
        </w:rPr>
        <w:t xml:space="preserve">　　米沢市直江町２－３５</w:t>
      </w:r>
    </w:p>
    <w:p w14:paraId="26208AC9" w14:textId="77777777" w:rsidR="00D11D23" w:rsidRDefault="00D11D23" w:rsidP="00D50AE0">
      <w:pPr>
        <w:ind w:firstLineChars="694" w:firstLine="1475"/>
        <w:jc w:val="left"/>
      </w:pPr>
      <w:r>
        <w:rPr>
          <w:rFonts w:hint="eastAsia"/>
        </w:rPr>
        <w:t>名　称　　　居宅介護支援事業所やまぼうし</w:t>
      </w:r>
    </w:p>
    <w:p w14:paraId="4978FA44" w14:textId="514777A9" w:rsidR="00D11D23" w:rsidRDefault="000D5240" w:rsidP="00D50AE0">
      <w:pPr>
        <w:ind w:firstLineChars="694" w:firstLine="1475"/>
        <w:jc w:val="left"/>
      </w:pPr>
      <w:r>
        <w:rPr>
          <w:rFonts w:hint="eastAsia"/>
        </w:rPr>
        <w:t xml:space="preserve">説明者　　　氏名　　</w:t>
      </w:r>
      <w:r>
        <w:rPr>
          <w:rFonts w:hint="eastAsia"/>
        </w:rPr>
        <w:t xml:space="preserve">           </w:t>
      </w:r>
      <w:r w:rsidR="00D11D23">
        <w:rPr>
          <w:rFonts w:hint="eastAsia"/>
        </w:rPr>
        <w:t xml:space="preserve">　　　</w:t>
      </w:r>
    </w:p>
    <w:p w14:paraId="4125D3DA" w14:textId="77777777" w:rsidR="00D11D23" w:rsidRPr="005252BE" w:rsidRDefault="00D11D23" w:rsidP="00D50AE0">
      <w:pPr>
        <w:ind w:left="425" w:hangingChars="200" w:hanging="425"/>
        <w:jc w:val="left"/>
      </w:pPr>
    </w:p>
    <w:p w14:paraId="633D212B" w14:textId="77777777" w:rsidR="00D11D23" w:rsidRDefault="00D11D23" w:rsidP="00D50AE0">
      <w:pPr>
        <w:ind w:left="425" w:hangingChars="200" w:hanging="425"/>
      </w:pPr>
    </w:p>
    <w:p w14:paraId="3B2E59B2" w14:textId="77777777" w:rsidR="00D11D23" w:rsidRDefault="00D11D23" w:rsidP="00D50AE0">
      <w:pPr>
        <w:ind w:left="425" w:hangingChars="200" w:hanging="425"/>
      </w:pPr>
    </w:p>
    <w:p w14:paraId="7C33CACA" w14:textId="77777777" w:rsidR="00D11D23" w:rsidRDefault="00D11D23" w:rsidP="00D50AE0">
      <w:pPr>
        <w:ind w:leftChars="100" w:left="423" w:hangingChars="99" w:hanging="210"/>
      </w:pPr>
      <w:r>
        <w:rPr>
          <w:rFonts w:hint="eastAsia"/>
        </w:rPr>
        <w:t>私は、契約書および本書面により、事業者から居宅介護支援について重要事項の</w:t>
      </w:r>
    </w:p>
    <w:p w14:paraId="69F7B25F" w14:textId="77777777" w:rsidR="00D11D23" w:rsidRDefault="00D11D23" w:rsidP="005252BE">
      <w:r>
        <w:rPr>
          <w:rFonts w:hint="eastAsia"/>
        </w:rPr>
        <w:t>説明を受けました。</w:t>
      </w:r>
    </w:p>
    <w:p w14:paraId="5E82E49D" w14:textId="77777777" w:rsidR="00D11D23" w:rsidRDefault="00D11D23" w:rsidP="005252BE"/>
    <w:p w14:paraId="5E894FC6" w14:textId="77777777" w:rsidR="00D11D23" w:rsidRDefault="00D11D23" w:rsidP="005252BE"/>
    <w:p w14:paraId="54C6389E" w14:textId="77777777" w:rsidR="00D11D23" w:rsidRPr="005252BE" w:rsidRDefault="00D11D23" w:rsidP="00D50AE0">
      <w:pPr>
        <w:ind w:firstLineChars="694" w:firstLine="1475"/>
      </w:pPr>
      <w:r>
        <w:rPr>
          <w:rFonts w:hint="eastAsia"/>
        </w:rPr>
        <w:t>利用者　　　住　所</w:t>
      </w:r>
    </w:p>
    <w:p w14:paraId="5376EF7F" w14:textId="77777777" w:rsidR="00D11D23" w:rsidRDefault="00D11D23" w:rsidP="00D50AE0">
      <w:pPr>
        <w:ind w:left="425" w:hangingChars="200" w:hanging="425"/>
      </w:pPr>
    </w:p>
    <w:p w14:paraId="14CEBCC5" w14:textId="3DC68070" w:rsidR="00D11D23" w:rsidRDefault="00D11D23" w:rsidP="00D50AE0">
      <w:pPr>
        <w:ind w:left="425" w:hangingChars="200" w:hanging="425"/>
      </w:pPr>
      <w:r>
        <w:rPr>
          <w:rFonts w:hint="eastAsia"/>
        </w:rPr>
        <w:t xml:space="preserve">　　　　　　　　　　　　　氏　名　　　　　　　　　　　　　　</w:t>
      </w:r>
    </w:p>
    <w:p w14:paraId="5A2C9F0A" w14:textId="77777777" w:rsidR="00D11D23" w:rsidRDefault="00D11D23" w:rsidP="00D50AE0">
      <w:pPr>
        <w:ind w:left="425" w:hangingChars="200" w:hanging="425"/>
      </w:pPr>
    </w:p>
    <w:p w14:paraId="7CDE3BCA" w14:textId="77777777" w:rsidR="00D11D23" w:rsidRDefault="00D11D23" w:rsidP="00D50AE0">
      <w:pPr>
        <w:ind w:left="425" w:hangingChars="200" w:hanging="425"/>
      </w:pPr>
    </w:p>
    <w:p w14:paraId="74A8A991" w14:textId="77777777" w:rsidR="00D11D23" w:rsidRDefault="00D11D23" w:rsidP="00D50AE0">
      <w:pPr>
        <w:ind w:leftChars="199" w:left="423" w:firstLineChars="497" w:firstLine="1057"/>
      </w:pPr>
      <w:r>
        <w:rPr>
          <w:rFonts w:hint="eastAsia"/>
        </w:rPr>
        <w:t>代理人　　　住　所</w:t>
      </w:r>
    </w:p>
    <w:p w14:paraId="057E232E" w14:textId="77777777" w:rsidR="00D11D23" w:rsidRDefault="00D11D23" w:rsidP="00D50AE0">
      <w:pPr>
        <w:ind w:left="425" w:hangingChars="200" w:hanging="425"/>
      </w:pPr>
    </w:p>
    <w:p w14:paraId="531846CB" w14:textId="033A0DB3" w:rsidR="00D11D23" w:rsidRDefault="00D11D23" w:rsidP="00D50AE0">
      <w:pPr>
        <w:ind w:left="425" w:hangingChars="200" w:hanging="425"/>
      </w:pPr>
      <w:r>
        <w:rPr>
          <w:rFonts w:hint="eastAsia"/>
        </w:rPr>
        <w:t xml:space="preserve">　　　　　　　　　　　　　氏　名　　　　　　　　　　　　　　</w:t>
      </w:r>
    </w:p>
    <w:p w14:paraId="6560C498" w14:textId="77777777" w:rsidR="00D11D23" w:rsidRDefault="00D11D23" w:rsidP="00D50AE0">
      <w:pPr>
        <w:ind w:left="425" w:hangingChars="200" w:hanging="425"/>
      </w:pPr>
    </w:p>
    <w:p w14:paraId="4C62D5CE" w14:textId="77777777" w:rsidR="00D11D23" w:rsidRDefault="00D11D23" w:rsidP="00D50AE0">
      <w:pPr>
        <w:ind w:left="425" w:hangingChars="200" w:hanging="425"/>
      </w:pPr>
    </w:p>
    <w:p w14:paraId="06B130D5" w14:textId="77777777" w:rsidR="00D11D23" w:rsidRDefault="00D11D23" w:rsidP="00D50AE0">
      <w:pPr>
        <w:ind w:left="425" w:hangingChars="200" w:hanging="425"/>
      </w:pPr>
    </w:p>
    <w:p w14:paraId="56AB0B8F" w14:textId="77777777" w:rsidR="00D11D23" w:rsidRDefault="00D11D23" w:rsidP="00D50AE0">
      <w:pPr>
        <w:ind w:left="425" w:hangingChars="200" w:hanging="425"/>
      </w:pPr>
    </w:p>
    <w:p w14:paraId="7AE73EEB" w14:textId="77777777" w:rsidR="00D11D23" w:rsidRDefault="00D11D23" w:rsidP="00D50AE0">
      <w:pPr>
        <w:ind w:left="425" w:hangingChars="200" w:hanging="425"/>
      </w:pPr>
    </w:p>
    <w:p w14:paraId="1465B2A3" w14:textId="77777777" w:rsidR="00D11D23" w:rsidRDefault="00D11D23" w:rsidP="00D50AE0">
      <w:pPr>
        <w:ind w:left="425" w:hangingChars="200" w:hanging="425"/>
      </w:pPr>
    </w:p>
    <w:p w14:paraId="1C82D508" w14:textId="77777777" w:rsidR="00D11D23" w:rsidRDefault="00D11D23" w:rsidP="00D50AE0">
      <w:pPr>
        <w:ind w:left="425" w:hangingChars="200" w:hanging="425"/>
      </w:pPr>
    </w:p>
    <w:p w14:paraId="62336820" w14:textId="77777777" w:rsidR="00D11D23" w:rsidRDefault="00D11D23" w:rsidP="00D50AE0">
      <w:pPr>
        <w:ind w:left="425" w:hangingChars="200" w:hanging="425"/>
      </w:pPr>
    </w:p>
    <w:p w14:paraId="692E73C1" w14:textId="77777777" w:rsidR="00D11D23" w:rsidRDefault="00D11D23" w:rsidP="00D50AE0">
      <w:pPr>
        <w:ind w:left="425" w:hangingChars="200" w:hanging="425"/>
      </w:pPr>
    </w:p>
    <w:p w14:paraId="361BB50A" w14:textId="77777777" w:rsidR="00B842B1" w:rsidRDefault="00B842B1" w:rsidP="00D50AE0">
      <w:pPr>
        <w:ind w:left="425" w:hangingChars="200" w:hanging="425"/>
      </w:pPr>
    </w:p>
    <w:p w14:paraId="5FFD191F" w14:textId="2974A294" w:rsidR="00B842B1" w:rsidRDefault="00B842B1" w:rsidP="00D50AE0">
      <w:pPr>
        <w:ind w:left="425" w:hangingChars="200" w:hanging="425"/>
      </w:pPr>
    </w:p>
    <w:p w14:paraId="7A8DDE9B" w14:textId="2FA1CE28" w:rsidR="00147C48" w:rsidRDefault="00147C48" w:rsidP="00D50AE0">
      <w:pPr>
        <w:ind w:left="425" w:hangingChars="200" w:hanging="425"/>
      </w:pPr>
    </w:p>
    <w:p w14:paraId="6D6E9318" w14:textId="460DF342" w:rsidR="00147C48" w:rsidRDefault="00147C48" w:rsidP="00D50AE0">
      <w:pPr>
        <w:ind w:left="425" w:hangingChars="200" w:hanging="425"/>
      </w:pPr>
    </w:p>
    <w:p w14:paraId="203A086A" w14:textId="6D619163" w:rsidR="00147C48" w:rsidRDefault="00147C48" w:rsidP="00D50AE0">
      <w:pPr>
        <w:ind w:left="425" w:hangingChars="200" w:hanging="425"/>
      </w:pPr>
    </w:p>
    <w:p w14:paraId="53137CB9" w14:textId="77777777" w:rsidR="00147C48" w:rsidRDefault="00147C48" w:rsidP="00D50AE0">
      <w:pPr>
        <w:ind w:left="425" w:hangingChars="200" w:hanging="425"/>
      </w:pPr>
    </w:p>
    <w:p w14:paraId="0BB9A7F6" w14:textId="77777777" w:rsidR="00D11D23" w:rsidRPr="00FB38D5" w:rsidRDefault="00B842B1" w:rsidP="008D7DDA">
      <w:pPr>
        <w:ind w:left="425" w:hangingChars="200" w:hanging="425"/>
        <w:jc w:val="center"/>
      </w:pPr>
      <w:r>
        <w:rPr>
          <w:rFonts w:hint="eastAsia"/>
        </w:rPr>
        <w:t>-9-</w:t>
      </w:r>
    </w:p>
    <w:sectPr w:rsidR="00D11D23" w:rsidRPr="00FB38D5" w:rsidSect="00705235">
      <w:pgSz w:w="11906" w:h="16838"/>
      <w:pgMar w:top="1985" w:right="1701" w:bottom="1701" w:left="1701" w:header="851" w:footer="992" w:gutter="0"/>
      <w:cols w:space="425"/>
      <w:docGrid w:type="linesAndChars" w:linePitch="31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7FBC" w14:textId="77777777" w:rsidR="00E8740E" w:rsidRDefault="00E8740E" w:rsidP="00AC12D1">
      <w:r>
        <w:separator/>
      </w:r>
    </w:p>
  </w:endnote>
  <w:endnote w:type="continuationSeparator" w:id="0">
    <w:p w14:paraId="146654E0" w14:textId="77777777" w:rsidR="00E8740E" w:rsidRDefault="00E8740E" w:rsidP="00AC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9086" w14:textId="77777777" w:rsidR="00E8740E" w:rsidRDefault="00E8740E" w:rsidP="00AC12D1">
      <w:r>
        <w:separator/>
      </w:r>
    </w:p>
  </w:footnote>
  <w:footnote w:type="continuationSeparator" w:id="0">
    <w:p w14:paraId="327480F6" w14:textId="77777777" w:rsidR="00E8740E" w:rsidRDefault="00E8740E" w:rsidP="00AC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13144"/>
    <w:multiLevelType w:val="hybridMultilevel"/>
    <w:tmpl w:val="588A0AD6"/>
    <w:lvl w:ilvl="0" w:tplc="2EAA8A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DE2016"/>
    <w:multiLevelType w:val="hybridMultilevel"/>
    <w:tmpl w:val="C66E15DE"/>
    <w:lvl w:ilvl="0" w:tplc="75B4F490">
      <w:start w:val="1"/>
      <w:numFmt w:val="bullet"/>
      <w:lvlText w:val="＊"/>
      <w:lvlJc w:val="left"/>
      <w:pPr>
        <w:ind w:left="2085" w:hanging="360"/>
      </w:pPr>
      <w:rPr>
        <w:rFonts w:ascii="ＭＳ 明朝" w:eastAsia="ＭＳ 明朝" w:hAnsi="ＭＳ 明朝" w:hint="eastAsia"/>
      </w:rPr>
    </w:lvl>
    <w:lvl w:ilvl="1" w:tplc="0409000B" w:tentative="1">
      <w:start w:val="1"/>
      <w:numFmt w:val="bullet"/>
      <w:lvlText w:val=""/>
      <w:lvlJc w:val="left"/>
      <w:pPr>
        <w:ind w:left="2565" w:hanging="420"/>
      </w:pPr>
      <w:rPr>
        <w:rFonts w:ascii="Wingdings" w:hAnsi="Wingdings" w:hint="default"/>
      </w:rPr>
    </w:lvl>
    <w:lvl w:ilvl="2" w:tplc="0409000D" w:tentative="1">
      <w:start w:val="1"/>
      <w:numFmt w:val="bullet"/>
      <w:lvlText w:val=""/>
      <w:lvlJc w:val="left"/>
      <w:pPr>
        <w:ind w:left="2985" w:hanging="420"/>
      </w:pPr>
      <w:rPr>
        <w:rFonts w:ascii="Wingdings" w:hAnsi="Wingdings" w:hint="default"/>
      </w:rPr>
    </w:lvl>
    <w:lvl w:ilvl="3" w:tplc="04090001" w:tentative="1">
      <w:start w:val="1"/>
      <w:numFmt w:val="bullet"/>
      <w:lvlText w:val=""/>
      <w:lvlJc w:val="left"/>
      <w:pPr>
        <w:ind w:left="3405" w:hanging="420"/>
      </w:pPr>
      <w:rPr>
        <w:rFonts w:ascii="Wingdings" w:hAnsi="Wingdings" w:hint="default"/>
      </w:rPr>
    </w:lvl>
    <w:lvl w:ilvl="4" w:tplc="0409000B" w:tentative="1">
      <w:start w:val="1"/>
      <w:numFmt w:val="bullet"/>
      <w:lvlText w:val=""/>
      <w:lvlJc w:val="left"/>
      <w:pPr>
        <w:ind w:left="3825" w:hanging="420"/>
      </w:pPr>
      <w:rPr>
        <w:rFonts w:ascii="Wingdings" w:hAnsi="Wingdings" w:hint="default"/>
      </w:rPr>
    </w:lvl>
    <w:lvl w:ilvl="5" w:tplc="0409000D" w:tentative="1">
      <w:start w:val="1"/>
      <w:numFmt w:val="bullet"/>
      <w:lvlText w:val=""/>
      <w:lvlJc w:val="left"/>
      <w:pPr>
        <w:ind w:left="4245" w:hanging="420"/>
      </w:pPr>
      <w:rPr>
        <w:rFonts w:ascii="Wingdings" w:hAnsi="Wingdings" w:hint="default"/>
      </w:rPr>
    </w:lvl>
    <w:lvl w:ilvl="6" w:tplc="04090001" w:tentative="1">
      <w:start w:val="1"/>
      <w:numFmt w:val="bullet"/>
      <w:lvlText w:val=""/>
      <w:lvlJc w:val="left"/>
      <w:pPr>
        <w:ind w:left="4665" w:hanging="420"/>
      </w:pPr>
      <w:rPr>
        <w:rFonts w:ascii="Wingdings" w:hAnsi="Wingdings" w:hint="default"/>
      </w:rPr>
    </w:lvl>
    <w:lvl w:ilvl="7" w:tplc="0409000B" w:tentative="1">
      <w:start w:val="1"/>
      <w:numFmt w:val="bullet"/>
      <w:lvlText w:val=""/>
      <w:lvlJc w:val="left"/>
      <w:pPr>
        <w:ind w:left="5085" w:hanging="420"/>
      </w:pPr>
      <w:rPr>
        <w:rFonts w:ascii="Wingdings" w:hAnsi="Wingdings" w:hint="default"/>
      </w:rPr>
    </w:lvl>
    <w:lvl w:ilvl="8" w:tplc="0409000D" w:tentative="1">
      <w:start w:val="1"/>
      <w:numFmt w:val="bullet"/>
      <w:lvlText w:val=""/>
      <w:lvlJc w:val="left"/>
      <w:pPr>
        <w:ind w:left="5505" w:hanging="420"/>
      </w:pPr>
      <w:rPr>
        <w:rFonts w:ascii="Wingdings" w:hAnsi="Wingdings" w:hint="default"/>
      </w:rPr>
    </w:lvl>
  </w:abstractNum>
  <w:num w:numId="1" w16cid:durableId="1503276122">
    <w:abstractNumId w:val="1"/>
  </w:num>
  <w:num w:numId="2" w16cid:durableId="144954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2C"/>
    <w:rsid w:val="000010D8"/>
    <w:rsid w:val="00001AD2"/>
    <w:rsid w:val="000025EB"/>
    <w:rsid w:val="00003DF3"/>
    <w:rsid w:val="00007FD7"/>
    <w:rsid w:val="00010086"/>
    <w:rsid w:val="00010461"/>
    <w:rsid w:val="000105B9"/>
    <w:rsid w:val="00010606"/>
    <w:rsid w:val="000106F9"/>
    <w:rsid w:val="0001154E"/>
    <w:rsid w:val="00011811"/>
    <w:rsid w:val="00011939"/>
    <w:rsid w:val="000119A5"/>
    <w:rsid w:val="00011B1B"/>
    <w:rsid w:val="00012422"/>
    <w:rsid w:val="0001274C"/>
    <w:rsid w:val="0001308F"/>
    <w:rsid w:val="0001458E"/>
    <w:rsid w:val="00014E22"/>
    <w:rsid w:val="0001685E"/>
    <w:rsid w:val="00017346"/>
    <w:rsid w:val="0001780D"/>
    <w:rsid w:val="000212D3"/>
    <w:rsid w:val="00022424"/>
    <w:rsid w:val="000232AD"/>
    <w:rsid w:val="000235FF"/>
    <w:rsid w:val="0002454E"/>
    <w:rsid w:val="0002482D"/>
    <w:rsid w:val="000257AA"/>
    <w:rsid w:val="00025F6A"/>
    <w:rsid w:val="000266C8"/>
    <w:rsid w:val="00026B77"/>
    <w:rsid w:val="00027096"/>
    <w:rsid w:val="00027F0A"/>
    <w:rsid w:val="000304EB"/>
    <w:rsid w:val="00030D25"/>
    <w:rsid w:val="00031B86"/>
    <w:rsid w:val="00032F4E"/>
    <w:rsid w:val="000330F3"/>
    <w:rsid w:val="000337BE"/>
    <w:rsid w:val="00034A8E"/>
    <w:rsid w:val="00035C7A"/>
    <w:rsid w:val="00036157"/>
    <w:rsid w:val="00037F55"/>
    <w:rsid w:val="00040883"/>
    <w:rsid w:val="0004124C"/>
    <w:rsid w:val="00042386"/>
    <w:rsid w:val="00044122"/>
    <w:rsid w:val="00044629"/>
    <w:rsid w:val="00044AF0"/>
    <w:rsid w:val="00044F7C"/>
    <w:rsid w:val="0004607B"/>
    <w:rsid w:val="00046A16"/>
    <w:rsid w:val="00047F44"/>
    <w:rsid w:val="000500B2"/>
    <w:rsid w:val="0005086E"/>
    <w:rsid w:val="00050C43"/>
    <w:rsid w:val="00053230"/>
    <w:rsid w:val="00054394"/>
    <w:rsid w:val="000546EF"/>
    <w:rsid w:val="00056277"/>
    <w:rsid w:val="00057076"/>
    <w:rsid w:val="00057B29"/>
    <w:rsid w:val="00060C9B"/>
    <w:rsid w:val="00061302"/>
    <w:rsid w:val="000622D5"/>
    <w:rsid w:val="00062FA5"/>
    <w:rsid w:val="00063734"/>
    <w:rsid w:val="00063B1B"/>
    <w:rsid w:val="00063C60"/>
    <w:rsid w:val="00067652"/>
    <w:rsid w:val="000704BB"/>
    <w:rsid w:val="00071AD9"/>
    <w:rsid w:val="00071E7C"/>
    <w:rsid w:val="00071F35"/>
    <w:rsid w:val="00072059"/>
    <w:rsid w:val="000726CA"/>
    <w:rsid w:val="000728DC"/>
    <w:rsid w:val="00075050"/>
    <w:rsid w:val="0007653B"/>
    <w:rsid w:val="00076B5F"/>
    <w:rsid w:val="00077CEE"/>
    <w:rsid w:val="00080A53"/>
    <w:rsid w:val="00081091"/>
    <w:rsid w:val="0008142B"/>
    <w:rsid w:val="00082346"/>
    <w:rsid w:val="00085383"/>
    <w:rsid w:val="00085EBE"/>
    <w:rsid w:val="0008684A"/>
    <w:rsid w:val="00087249"/>
    <w:rsid w:val="00087444"/>
    <w:rsid w:val="000901F5"/>
    <w:rsid w:val="00090E7F"/>
    <w:rsid w:val="00091A91"/>
    <w:rsid w:val="00092E5A"/>
    <w:rsid w:val="000933B1"/>
    <w:rsid w:val="000941B4"/>
    <w:rsid w:val="0009491C"/>
    <w:rsid w:val="00095657"/>
    <w:rsid w:val="0009569E"/>
    <w:rsid w:val="00095C27"/>
    <w:rsid w:val="00095F9C"/>
    <w:rsid w:val="00097EFE"/>
    <w:rsid w:val="000A0A52"/>
    <w:rsid w:val="000A1D42"/>
    <w:rsid w:val="000A2496"/>
    <w:rsid w:val="000A593E"/>
    <w:rsid w:val="000A5D26"/>
    <w:rsid w:val="000A5EA8"/>
    <w:rsid w:val="000A62CF"/>
    <w:rsid w:val="000A6568"/>
    <w:rsid w:val="000A67DD"/>
    <w:rsid w:val="000A6C4C"/>
    <w:rsid w:val="000A6C55"/>
    <w:rsid w:val="000A72F9"/>
    <w:rsid w:val="000A7694"/>
    <w:rsid w:val="000B0B71"/>
    <w:rsid w:val="000B145E"/>
    <w:rsid w:val="000B202A"/>
    <w:rsid w:val="000B4411"/>
    <w:rsid w:val="000B75B2"/>
    <w:rsid w:val="000C0169"/>
    <w:rsid w:val="000C0507"/>
    <w:rsid w:val="000C0F0C"/>
    <w:rsid w:val="000C10DB"/>
    <w:rsid w:val="000C229E"/>
    <w:rsid w:val="000C2CCF"/>
    <w:rsid w:val="000C3C90"/>
    <w:rsid w:val="000C3D62"/>
    <w:rsid w:val="000C3DDA"/>
    <w:rsid w:val="000C4E4B"/>
    <w:rsid w:val="000C5249"/>
    <w:rsid w:val="000C665E"/>
    <w:rsid w:val="000C6E30"/>
    <w:rsid w:val="000C7478"/>
    <w:rsid w:val="000D0A0C"/>
    <w:rsid w:val="000D183F"/>
    <w:rsid w:val="000D2CD9"/>
    <w:rsid w:val="000D2EEB"/>
    <w:rsid w:val="000D34BF"/>
    <w:rsid w:val="000D3E1D"/>
    <w:rsid w:val="000D5240"/>
    <w:rsid w:val="000D5B87"/>
    <w:rsid w:val="000D68D7"/>
    <w:rsid w:val="000D6F23"/>
    <w:rsid w:val="000D780D"/>
    <w:rsid w:val="000D78D5"/>
    <w:rsid w:val="000D7AE9"/>
    <w:rsid w:val="000E00DE"/>
    <w:rsid w:val="000E055B"/>
    <w:rsid w:val="000E0A25"/>
    <w:rsid w:val="000E0D8C"/>
    <w:rsid w:val="000E0FFA"/>
    <w:rsid w:val="000E1AD2"/>
    <w:rsid w:val="000E1DE3"/>
    <w:rsid w:val="000E21C0"/>
    <w:rsid w:val="000E2FFB"/>
    <w:rsid w:val="000E3142"/>
    <w:rsid w:val="000E36D7"/>
    <w:rsid w:val="000E3E2A"/>
    <w:rsid w:val="000E43AD"/>
    <w:rsid w:val="000E460E"/>
    <w:rsid w:val="000E468E"/>
    <w:rsid w:val="000E53DB"/>
    <w:rsid w:val="000E5965"/>
    <w:rsid w:val="000E5BA1"/>
    <w:rsid w:val="000E6F93"/>
    <w:rsid w:val="000F0BA1"/>
    <w:rsid w:val="000F0CFC"/>
    <w:rsid w:val="000F0FF2"/>
    <w:rsid w:val="000F2685"/>
    <w:rsid w:val="000F281C"/>
    <w:rsid w:val="000F315E"/>
    <w:rsid w:val="000F3EBC"/>
    <w:rsid w:val="000F418A"/>
    <w:rsid w:val="000F53C1"/>
    <w:rsid w:val="000F5812"/>
    <w:rsid w:val="000F592C"/>
    <w:rsid w:val="000F6574"/>
    <w:rsid w:val="000F6F92"/>
    <w:rsid w:val="0010033C"/>
    <w:rsid w:val="00100BA3"/>
    <w:rsid w:val="00100E5E"/>
    <w:rsid w:val="00102B49"/>
    <w:rsid w:val="00104109"/>
    <w:rsid w:val="0010513E"/>
    <w:rsid w:val="00105ECC"/>
    <w:rsid w:val="0010641A"/>
    <w:rsid w:val="00106464"/>
    <w:rsid w:val="0010774D"/>
    <w:rsid w:val="00107C7F"/>
    <w:rsid w:val="00110CD3"/>
    <w:rsid w:val="00110F68"/>
    <w:rsid w:val="00111B7E"/>
    <w:rsid w:val="001124EC"/>
    <w:rsid w:val="00112788"/>
    <w:rsid w:val="0011403C"/>
    <w:rsid w:val="00114177"/>
    <w:rsid w:val="00114783"/>
    <w:rsid w:val="0011587F"/>
    <w:rsid w:val="0011648C"/>
    <w:rsid w:val="0011772F"/>
    <w:rsid w:val="0012172C"/>
    <w:rsid w:val="00123314"/>
    <w:rsid w:val="001246DE"/>
    <w:rsid w:val="0012470D"/>
    <w:rsid w:val="00124DE9"/>
    <w:rsid w:val="00124F6A"/>
    <w:rsid w:val="00125013"/>
    <w:rsid w:val="0012629A"/>
    <w:rsid w:val="001262AE"/>
    <w:rsid w:val="001268D1"/>
    <w:rsid w:val="001313C2"/>
    <w:rsid w:val="00131F05"/>
    <w:rsid w:val="00132557"/>
    <w:rsid w:val="0013336E"/>
    <w:rsid w:val="00133FE0"/>
    <w:rsid w:val="00135761"/>
    <w:rsid w:val="001359A9"/>
    <w:rsid w:val="00137933"/>
    <w:rsid w:val="0014447F"/>
    <w:rsid w:val="001459CE"/>
    <w:rsid w:val="001469B2"/>
    <w:rsid w:val="00146F9E"/>
    <w:rsid w:val="0014768E"/>
    <w:rsid w:val="00147C48"/>
    <w:rsid w:val="00150551"/>
    <w:rsid w:val="00150B4C"/>
    <w:rsid w:val="00150E89"/>
    <w:rsid w:val="0015698E"/>
    <w:rsid w:val="00156C05"/>
    <w:rsid w:val="00156DEB"/>
    <w:rsid w:val="00157B15"/>
    <w:rsid w:val="001609BD"/>
    <w:rsid w:val="0016173E"/>
    <w:rsid w:val="00161D86"/>
    <w:rsid w:val="001625C1"/>
    <w:rsid w:val="00162CC5"/>
    <w:rsid w:val="001638FF"/>
    <w:rsid w:val="00164C43"/>
    <w:rsid w:val="00167566"/>
    <w:rsid w:val="00167B26"/>
    <w:rsid w:val="00170A0A"/>
    <w:rsid w:val="00170B56"/>
    <w:rsid w:val="00170BEA"/>
    <w:rsid w:val="00171ECE"/>
    <w:rsid w:val="001733CD"/>
    <w:rsid w:val="0017456C"/>
    <w:rsid w:val="00175365"/>
    <w:rsid w:val="00176316"/>
    <w:rsid w:val="0017721C"/>
    <w:rsid w:val="00181E05"/>
    <w:rsid w:val="0018214D"/>
    <w:rsid w:val="0018257F"/>
    <w:rsid w:val="00183324"/>
    <w:rsid w:val="00183E40"/>
    <w:rsid w:val="00185561"/>
    <w:rsid w:val="00185AAE"/>
    <w:rsid w:val="00185EB1"/>
    <w:rsid w:val="00186A06"/>
    <w:rsid w:val="0018705D"/>
    <w:rsid w:val="00187C2C"/>
    <w:rsid w:val="0019067A"/>
    <w:rsid w:val="001907A8"/>
    <w:rsid w:val="001908B3"/>
    <w:rsid w:val="00190B53"/>
    <w:rsid w:val="0019313C"/>
    <w:rsid w:val="001936B0"/>
    <w:rsid w:val="00193714"/>
    <w:rsid w:val="00194A95"/>
    <w:rsid w:val="00196982"/>
    <w:rsid w:val="00196F69"/>
    <w:rsid w:val="00197072"/>
    <w:rsid w:val="00197D28"/>
    <w:rsid w:val="001A08D7"/>
    <w:rsid w:val="001A39A7"/>
    <w:rsid w:val="001A65C4"/>
    <w:rsid w:val="001B0655"/>
    <w:rsid w:val="001B084B"/>
    <w:rsid w:val="001B1A7C"/>
    <w:rsid w:val="001B2844"/>
    <w:rsid w:val="001B2B0F"/>
    <w:rsid w:val="001B4742"/>
    <w:rsid w:val="001B5194"/>
    <w:rsid w:val="001B53F5"/>
    <w:rsid w:val="001B5DAB"/>
    <w:rsid w:val="001B7FB6"/>
    <w:rsid w:val="001C12C3"/>
    <w:rsid w:val="001C1AD7"/>
    <w:rsid w:val="001C3380"/>
    <w:rsid w:val="001C4144"/>
    <w:rsid w:val="001C75A7"/>
    <w:rsid w:val="001C7D7C"/>
    <w:rsid w:val="001D1D3E"/>
    <w:rsid w:val="001D3805"/>
    <w:rsid w:val="001D4176"/>
    <w:rsid w:val="001D4291"/>
    <w:rsid w:val="001D55FC"/>
    <w:rsid w:val="001E0582"/>
    <w:rsid w:val="001E1295"/>
    <w:rsid w:val="001E2A92"/>
    <w:rsid w:val="001E63A2"/>
    <w:rsid w:val="001E6B18"/>
    <w:rsid w:val="001E6C32"/>
    <w:rsid w:val="001E6FCB"/>
    <w:rsid w:val="001E7FF0"/>
    <w:rsid w:val="001F1A58"/>
    <w:rsid w:val="001F5D58"/>
    <w:rsid w:val="001F7778"/>
    <w:rsid w:val="00200FDA"/>
    <w:rsid w:val="002015B9"/>
    <w:rsid w:val="00202F48"/>
    <w:rsid w:val="002038CD"/>
    <w:rsid w:val="002043D0"/>
    <w:rsid w:val="002048E8"/>
    <w:rsid w:val="00205F05"/>
    <w:rsid w:val="002065CA"/>
    <w:rsid w:val="002066CB"/>
    <w:rsid w:val="00211727"/>
    <w:rsid w:val="002120C0"/>
    <w:rsid w:val="0021439F"/>
    <w:rsid w:val="00215D2B"/>
    <w:rsid w:val="002170FA"/>
    <w:rsid w:val="0021750F"/>
    <w:rsid w:val="00217B3D"/>
    <w:rsid w:val="00217BA1"/>
    <w:rsid w:val="002215A6"/>
    <w:rsid w:val="00224A75"/>
    <w:rsid w:val="0022580B"/>
    <w:rsid w:val="002258B7"/>
    <w:rsid w:val="002262ED"/>
    <w:rsid w:val="00227523"/>
    <w:rsid w:val="0022791F"/>
    <w:rsid w:val="00227ECE"/>
    <w:rsid w:val="00230470"/>
    <w:rsid w:val="00230903"/>
    <w:rsid w:val="00231165"/>
    <w:rsid w:val="002322FF"/>
    <w:rsid w:val="002328CA"/>
    <w:rsid w:val="00232FC7"/>
    <w:rsid w:val="00233BB9"/>
    <w:rsid w:val="00234A36"/>
    <w:rsid w:val="00234B33"/>
    <w:rsid w:val="00234CB8"/>
    <w:rsid w:val="00235701"/>
    <w:rsid w:val="00235D7C"/>
    <w:rsid w:val="002368AA"/>
    <w:rsid w:val="002401F9"/>
    <w:rsid w:val="00240F7C"/>
    <w:rsid w:val="00241051"/>
    <w:rsid w:val="00241098"/>
    <w:rsid w:val="002418BD"/>
    <w:rsid w:val="0024261F"/>
    <w:rsid w:val="00243AFA"/>
    <w:rsid w:val="00243C33"/>
    <w:rsid w:val="00244C0B"/>
    <w:rsid w:val="00244C8B"/>
    <w:rsid w:val="00245A09"/>
    <w:rsid w:val="0024649A"/>
    <w:rsid w:val="00246933"/>
    <w:rsid w:val="0024789B"/>
    <w:rsid w:val="00250C29"/>
    <w:rsid w:val="00250E6F"/>
    <w:rsid w:val="0025137B"/>
    <w:rsid w:val="00251B92"/>
    <w:rsid w:val="0025342D"/>
    <w:rsid w:val="002536FD"/>
    <w:rsid w:val="00253853"/>
    <w:rsid w:val="00253E7B"/>
    <w:rsid w:val="002555F7"/>
    <w:rsid w:val="00255F97"/>
    <w:rsid w:val="00256DEA"/>
    <w:rsid w:val="00260AAC"/>
    <w:rsid w:val="0026117E"/>
    <w:rsid w:val="002612D2"/>
    <w:rsid w:val="002614D4"/>
    <w:rsid w:val="00261DF7"/>
    <w:rsid w:val="00262C43"/>
    <w:rsid w:val="002642D2"/>
    <w:rsid w:val="00265BDD"/>
    <w:rsid w:val="00267890"/>
    <w:rsid w:val="002679E4"/>
    <w:rsid w:val="0027051C"/>
    <w:rsid w:val="00270A0D"/>
    <w:rsid w:val="00270E96"/>
    <w:rsid w:val="00270F17"/>
    <w:rsid w:val="00272588"/>
    <w:rsid w:val="00274C4D"/>
    <w:rsid w:val="002750FD"/>
    <w:rsid w:val="0027518C"/>
    <w:rsid w:val="002755C9"/>
    <w:rsid w:val="00275DD0"/>
    <w:rsid w:val="00276333"/>
    <w:rsid w:val="00277285"/>
    <w:rsid w:val="00280E7E"/>
    <w:rsid w:val="00282F93"/>
    <w:rsid w:val="002839DD"/>
    <w:rsid w:val="0028446F"/>
    <w:rsid w:val="00286F55"/>
    <w:rsid w:val="00286FD4"/>
    <w:rsid w:val="00287E91"/>
    <w:rsid w:val="00291A1E"/>
    <w:rsid w:val="00292BEC"/>
    <w:rsid w:val="002934BE"/>
    <w:rsid w:val="00294D82"/>
    <w:rsid w:val="00295A5B"/>
    <w:rsid w:val="00295B56"/>
    <w:rsid w:val="00296173"/>
    <w:rsid w:val="002968C3"/>
    <w:rsid w:val="002A090A"/>
    <w:rsid w:val="002A0DB8"/>
    <w:rsid w:val="002A0E73"/>
    <w:rsid w:val="002A150C"/>
    <w:rsid w:val="002A24A1"/>
    <w:rsid w:val="002A2E79"/>
    <w:rsid w:val="002A4C08"/>
    <w:rsid w:val="002A5A56"/>
    <w:rsid w:val="002A71BD"/>
    <w:rsid w:val="002A7CEF"/>
    <w:rsid w:val="002B2672"/>
    <w:rsid w:val="002B3F7D"/>
    <w:rsid w:val="002B4334"/>
    <w:rsid w:val="002B5AA1"/>
    <w:rsid w:val="002B5B88"/>
    <w:rsid w:val="002B61D7"/>
    <w:rsid w:val="002B62AC"/>
    <w:rsid w:val="002B749A"/>
    <w:rsid w:val="002C1282"/>
    <w:rsid w:val="002C7204"/>
    <w:rsid w:val="002C7A72"/>
    <w:rsid w:val="002D08FA"/>
    <w:rsid w:val="002D1A79"/>
    <w:rsid w:val="002D2A0A"/>
    <w:rsid w:val="002D6261"/>
    <w:rsid w:val="002D654A"/>
    <w:rsid w:val="002D6A00"/>
    <w:rsid w:val="002E0D3D"/>
    <w:rsid w:val="002E10C6"/>
    <w:rsid w:val="002E27AF"/>
    <w:rsid w:val="002E2CB4"/>
    <w:rsid w:val="002E537A"/>
    <w:rsid w:val="002E68DB"/>
    <w:rsid w:val="002E7903"/>
    <w:rsid w:val="002F08EB"/>
    <w:rsid w:val="002F0E93"/>
    <w:rsid w:val="002F0F2B"/>
    <w:rsid w:val="002F13AE"/>
    <w:rsid w:val="002F1F43"/>
    <w:rsid w:val="002F2C27"/>
    <w:rsid w:val="002F4210"/>
    <w:rsid w:val="002F4F15"/>
    <w:rsid w:val="00300A19"/>
    <w:rsid w:val="003013E8"/>
    <w:rsid w:val="003019B7"/>
    <w:rsid w:val="00303FE2"/>
    <w:rsid w:val="00304344"/>
    <w:rsid w:val="00305EC1"/>
    <w:rsid w:val="003121F1"/>
    <w:rsid w:val="00312BD5"/>
    <w:rsid w:val="003147E3"/>
    <w:rsid w:val="00315309"/>
    <w:rsid w:val="00316AFB"/>
    <w:rsid w:val="00321117"/>
    <w:rsid w:val="00321201"/>
    <w:rsid w:val="00321B3F"/>
    <w:rsid w:val="00322478"/>
    <w:rsid w:val="00322C19"/>
    <w:rsid w:val="00324E28"/>
    <w:rsid w:val="00325735"/>
    <w:rsid w:val="00325B3F"/>
    <w:rsid w:val="0032644B"/>
    <w:rsid w:val="0032728C"/>
    <w:rsid w:val="003273FF"/>
    <w:rsid w:val="00327C9A"/>
    <w:rsid w:val="00330276"/>
    <w:rsid w:val="00330569"/>
    <w:rsid w:val="003308C7"/>
    <w:rsid w:val="00330E69"/>
    <w:rsid w:val="00332A35"/>
    <w:rsid w:val="003352E8"/>
    <w:rsid w:val="0033619B"/>
    <w:rsid w:val="00336CA8"/>
    <w:rsid w:val="0033791F"/>
    <w:rsid w:val="00337EBD"/>
    <w:rsid w:val="00337EE4"/>
    <w:rsid w:val="00340E26"/>
    <w:rsid w:val="00341003"/>
    <w:rsid w:val="0034194D"/>
    <w:rsid w:val="00341FA6"/>
    <w:rsid w:val="00342DDA"/>
    <w:rsid w:val="00342F95"/>
    <w:rsid w:val="00345CF9"/>
    <w:rsid w:val="00345F1D"/>
    <w:rsid w:val="003466FB"/>
    <w:rsid w:val="00347570"/>
    <w:rsid w:val="00351493"/>
    <w:rsid w:val="00351AA6"/>
    <w:rsid w:val="00351E9E"/>
    <w:rsid w:val="003533A0"/>
    <w:rsid w:val="003540A7"/>
    <w:rsid w:val="00354539"/>
    <w:rsid w:val="0035586A"/>
    <w:rsid w:val="0035590F"/>
    <w:rsid w:val="003561B4"/>
    <w:rsid w:val="00357DE0"/>
    <w:rsid w:val="0036123B"/>
    <w:rsid w:val="00361599"/>
    <w:rsid w:val="00363E68"/>
    <w:rsid w:val="0036487E"/>
    <w:rsid w:val="00365291"/>
    <w:rsid w:val="00365FB8"/>
    <w:rsid w:val="00367898"/>
    <w:rsid w:val="00371ABB"/>
    <w:rsid w:val="00372E3A"/>
    <w:rsid w:val="003736D2"/>
    <w:rsid w:val="00373A1B"/>
    <w:rsid w:val="003757B6"/>
    <w:rsid w:val="00375E38"/>
    <w:rsid w:val="0037634A"/>
    <w:rsid w:val="003766D0"/>
    <w:rsid w:val="00377476"/>
    <w:rsid w:val="003774D5"/>
    <w:rsid w:val="003800FC"/>
    <w:rsid w:val="00381976"/>
    <w:rsid w:val="00382108"/>
    <w:rsid w:val="00382EF1"/>
    <w:rsid w:val="00384241"/>
    <w:rsid w:val="00384AE8"/>
    <w:rsid w:val="00384F57"/>
    <w:rsid w:val="00385A4D"/>
    <w:rsid w:val="0039109E"/>
    <w:rsid w:val="00391B66"/>
    <w:rsid w:val="003939FC"/>
    <w:rsid w:val="00393E02"/>
    <w:rsid w:val="0039573C"/>
    <w:rsid w:val="00396920"/>
    <w:rsid w:val="003A024C"/>
    <w:rsid w:val="003A147B"/>
    <w:rsid w:val="003A1B45"/>
    <w:rsid w:val="003A24A6"/>
    <w:rsid w:val="003A306C"/>
    <w:rsid w:val="003A44B3"/>
    <w:rsid w:val="003A5BD9"/>
    <w:rsid w:val="003A5CA3"/>
    <w:rsid w:val="003A7090"/>
    <w:rsid w:val="003A7C92"/>
    <w:rsid w:val="003B050F"/>
    <w:rsid w:val="003B1ECD"/>
    <w:rsid w:val="003B3D91"/>
    <w:rsid w:val="003B459D"/>
    <w:rsid w:val="003B4D01"/>
    <w:rsid w:val="003B4D52"/>
    <w:rsid w:val="003B54B8"/>
    <w:rsid w:val="003B750B"/>
    <w:rsid w:val="003B76CA"/>
    <w:rsid w:val="003C0A21"/>
    <w:rsid w:val="003C19D0"/>
    <w:rsid w:val="003C2AB5"/>
    <w:rsid w:val="003C3024"/>
    <w:rsid w:val="003C30A9"/>
    <w:rsid w:val="003C3680"/>
    <w:rsid w:val="003C5BEB"/>
    <w:rsid w:val="003C6366"/>
    <w:rsid w:val="003C7868"/>
    <w:rsid w:val="003D0531"/>
    <w:rsid w:val="003D1E99"/>
    <w:rsid w:val="003D243A"/>
    <w:rsid w:val="003D2CA5"/>
    <w:rsid w:val="003D36BE"/>
    <w:rsid w:val="003D3B40"/>
    <w:rsid w:val="003D4353"/>
    <w:rsid w:val="003D442B"/>
    <w:rsid w:val="003D62BC"/>
    <w:rsid w:val="003E05D5"/>
    <w:rsid w:val="003E08FB"/>
    <w:rsid w:val="003E1369"/>
    <w:rsid w:val="003E1BF8"/>
    <w:rsid w:val="003E1FC1"/>
    <w:rsid w:val="003E346E"/>
    <w:rsid w:val="003E4489"/>
    <w:rsid w:val="003E4E26"/>
    <w:rsid w:val="003E50AD"/>
    <w:rsid w:val="003E5545"/>
    <w:rsid w:val="003E68D2"/>
    <w:rsid w:val="003F02C5"/>
    <w:rsid w:val="003F11E5"/>
    <w:rsid w:val="003F15BD"/>
    <w:rsid w:val="003F2154"/>
    <w:rsid w:val="003F3F77"/>
    <w:rsid w:val="003F4740"/>
    <w:rsid w:val="003F7C11"/>
    <w:rsid w:val="004001BC"/>
    <w:rsid w:val="00400515"/>
    <w:rsid w:val="0040247D"/>
    <w:rsid w:val="00402B80"/>
    <w:rsid w:val="004030D2"/>
    <w:rsid w:val="0040492E"/>
    <w:rsid w:val="00404C81"/>
    <w:rsid w:val="00405A7A"/>
    <w:rsid w:val="00405AA4"/>
    <w:rsid w:val="00406F57"/>
    <w:rsid w:val="00413306"/>
    <w:rsid w:val="004150BB"/>
    <w:rsid w:val="0041539F"/>
    <w:rsid w:val="00416FBB"/>
    <w:rsid w:val="00416FC1"/>
    <w:rsid w:val="00416FF4"/>
    <w:rsid w:val="00417451"/>
    <w:rsid w:val="0041769F"/>
    <w:rsid w:val="00420207"/>
    <w:rsid w:val="0042040E"/>
    <w:rsid w:val="004217B2"/>
    <w:rsid w:val="00421880"/>
    <w:rsid w:val="00421C59"/>
    <w:rsid w:val="00422704"/>
    <w:rsid w:val="00422AA1"/>
    <w:rsid w:val="00423496"/>
    <w:rsid w:val="00423777"/>
    <w:rsid w:val="00424B14"/>
    <w:rsid w:val="00424E6C"/>
    <w:rsid w:val="004250EE"/>
    <w:rsid w:val="0042514E"/>
    <w:rsid w:val="0042558E"/>
    <w:rsid w:val="004255A2"/>
    <w:rsid w:val="0042657F"/>
    <w:rsid w:val="00427F00"/>
    <w:rsid w:val="00430651"/>
    <w:rsid w:val="00431CEA"/>
    <w:rsid w:val="00432356"/>
    <w:rsid w:val="0043265D"/>
    <w:rsid w:val="00434CA9"/>
    <w:rsid w:val="00435010"/>
    <w:rsid w:val="00435AA4"/>
    <w:rsid w:val="004373A2"/>
    <w:rsid w:val="00437789"/>
    <w:rsid w:val="00437CA3"/>
    <w:rsid w:val="004415F4"/>
    <w:rsid w:val="00441D06"/>
    <w:rsid w:val="004422D3"/>
    <w:rsid w:val="00442B93"/>
    <w:rsid w:val="004437CF"/>
    <w:rsid w:val="00444950"/>
    <w:rsid w:val="00444F2F"/>
    <w:rsid w:val="0044676E"/>
    <w:rsid w:val="00447B75"/>
    <w:rsid w:val="004505E5"/>
    <w:rsid w:val="00450AC9"/>
    <w:rsid w:val="00450B7D"/>
    <w:rsid w:val="004514CF"/>
    <w:rsid w:val="004524F0"/>
    <w:rsid w:val="004525B7"/>
    <w:rsid w:val="00452877"/>
    <w:rsid w:val="00452CF1"/>
    <w:rsid w:val="004530B6"/>
    <w:rsid w:val="00454840"/>
    <w:rsid w:val="0045574C"/>
    <w:rsid w:val="00455825"/>
    <w:rsid w:val="00455CC6"/>
    <w:rsid w:val="00456279"/>
    <w:rsid w:val="00456D31"/>
    <w:rsid w:val="0046000B"/>
    <w:rsid w:val="00460426"/>
    <w:rsid w:val="00461231"/>
    <w:rsid w:val="00461989"/>
    <w:rsid w:val="00463C07"/>
    <w:rsid w:val="00463C5F"/>
    <w:rsid w:val="004640F3"/>
    <w:rsid w:val="004643CB"/>
    <w:rsid w:val="00464A68"/>
    <w:rsid w:val="004650EE"/>
    <w:rsid w:val="00465924"/>
    <w:rsid w:val="00466212"/>
    <w:rsid w:val="00466B90"/>
    <w:rsid w:val="00466FE2"/>
    <w:rsid w:val="00470455"/>
    <w:rsid w:val="00470DA6"/>
    <w:rsid w:val="004711E3"/>
    <w:rsid w:val="0047147C"/>
    <w:rsid w:val="00472CBA"/>
    <w:rsid w:val="0047346A"/>
    <w:rsid w:val="00474A88"/>
    <w:rsid w:val="00475FA5"/>
    <w:rsid w:val="00476AB7"/>
    <w:rsid w:val="00476B2F"/>
    <w:rsid w:val="004779CA"/>
    <w:rsid w:val="0048047A"/>
    <w:rsid w:val="00480B92"/>
    <w:rsid w:val="00481E79"/>
    <w:rsid w:val="00482387"/>
    <w:rsid w:val="00482D34"/>
    <w:rsid w:val="00483155"/>
    <w:rsid w:val="004832E8"/>
    <w:rsid w:val="00483F40"/>
    <w:rsid w:val="004860DF"/>
    <w:rsid w:val="004867F5"/>
    <w:rsid w:val="004871B8"/>
    <w:rsid w:val="00487B35"/>
    <w:rsid w:val="004914C2"/>
    <w:rsid w:val="004924A2"/>
    <w:rsid w:val="00493F29"/>
    <w:rsid w:val="004955C7"/>
    <w:rsid w:val="00495CF6"/>
    <w:rsid w:val="004A1191"/>
    <w:rsid w:val="004A1629"/>
    <w:rsid w:val="004A230B"/>
    <w:rsid w:val="004A2C32"/>
    <w:rsid w:val="004A36DC"/>
    <w:rsid w:val="004A382A"/>
    <w:rsid w:val="004A3BB8"/>
    <w:rsid w:val="004A46A1"/>
    <w:rsid w:val="004A787B"/>
    <w:rsid w:val="004B0ED1"/>
    <w:rsid w:val="004B1318"/>
    <w:rsid w:val="004B2AAC"/>
    <w:rsid w:val="004B2C9A"/>
    <w:rsid w:val="004B2ECD"/>
    <w:rsid w:val="004B4A06"/>
    <w:rsid w:val="004B4D09"/>
    <w:rsid w:val="004B635D"/>
    <w:rsid w:val="004B6843"/>
    <w:rsid w:val="004B6961"/>
    <w:rsid w:val="004C00E9"/>
    <w:rsid w:val="004C066F"/>
    <w:rsid w:val="004C1387"/>
    <w:rsid w:val="004C3100"/>
    <w:rsid w:val="004C324E"/>
    <w:rsid w:val="004C381F"/>
    <w:rsid w:val="004C5D28"/>
    <w:rsid w:val="004C6220"/>
    <w:rsid w:val="004C6AE1"/>
    <w:rsid w:val="004C6C51"/>
    <w:rsid w:val="004C7357"/>
    <w:rsid w:val="004C76E1"/>
    <w:rsid w:val="004D0806"/>
    <w:rsid w:val="004D0888"/>
    <w:rsid w:val="004D0DB5"/>
    <w:rsid w:val="004D1138"/>
    <w:rsid w:val="004D15DC"/>
    <w:rsid w:val="004D18AA"/>
    <w:rsid w:val="004D291F"/>
    <w:rsid w:val="004D2FC1"/>
    <w:rsid w:val="004D3E0E"/>
    <w:rsid w:val="004D4001"/>
    <w:rsid w:val="004D5D3F"/>
    <w:rsid w:val="004D6317"/>
    <w:rsid w:val="004D65EC"/>
    <w:rsid w:val="004D6837"/>
    <w:rsid w:val="004D68E2"/>
    <w:rsid w:val="004E2A3D"/>
    <w:rsid w:val="004E4DE8"/>
    <w:rsid w:val="004E54FA"/>
    <w:rsid w:val="004E5B6F"/>
    <w:rsid w:val="004E72F6"/>
    <w:rsid w:val="004F1478"/>
    <w:rsid w:val="004F3CCE"/>
    <w:rsid w:val="004F531D"/>
    <w:rsid w:val="004F571B"/>
    <w:rsid w:val="004F58F7"/>
    <w:rsid w:val="004F730C"/>
    <w:rsid w:val="004F77BA"/>
    <w:rsid w:val="004F79EA"/>
    <w:rsid w:val="0050002F"/>
    <w:rsid w:val="0050061B"/>
    <w:rsid w:val="00500723"/>
    <w:rsid w:val="00500D65"/>
    <w:rsid w:val="00502907"/>
    <w:rsid w:val="005031B4"/>
    <w:rsid w:val="00503832"/>
    <w:rsid w:val="00506941"/>
    <w:rsid w:val="0050695D"/>
    <w:rsid w:val="00507B5A"/>
    <w:rsid w:val="00507F2D"/>
    <w:rsid w:val="00511049"/>
    <w:rsid w:val="005118F0"/>
    <w:rsid w:val="0051224B"/>
    <w:rsid w:val="005139D1"/>
    <w:rsid w:val="00516737"/>
    <w:rsid w:val="005169B1"/>
    <w:rsid w:val="005214AE"/>
    <w:rsid w:val="00521BEB"/>
    <w:rsid w:val="005227B8"/>
    <w:rsid w:val="00522B73"/>
    <w:rsid w:val="00522E14"/>
    <w:rsid w:val="0052329D"/>
    <w:rsid w:val="005245E1"/>
    <w:rsid w:val="00524AB4"/>
    <w:rsid w:val="005252BE"/>
    <w:rsid w:val="00525707"/>
    <w:rsid w:val="0052571D"/>
    <w:rsid w:val="00525EBC"/>
    <w:rsid w:val="00526C41"/>
    <w:rsid w:val="00526E79"/>
    <w:rsid w:val="00527129"/>
    <w:rsid w:val="0053124B"/>
    <w:rsid w:val="005322D7"/>
    <w:rsid w:val="005323DD"/>
    <w:rsid w:val="00536C3C"/>
    <w:rsid w:val="0054000B"/>
    <w:rsid w:val="00540030"/>
    <w:rsid w:val="0054084E"/>
    <w:rsid w:val="00541129"/>
    <w:rsid w:val="005416E3"/>
    <w:rsid w:val="005424E7"/>
    <w:rsid w:val="00543E91"/>
    <w:rsid w:val="005447AF"/>
    <w:rsid w:val="00545581"/>
    <w:rsid w:val="005457F0"/>
    <w:rsid w:val="005462F1"/>
    <w:rsid w:val="00546CFC"/>
    <w:rsid w:val="00547233"/>
    <w:rsid w:val="005474AD"/>
    <w:rsid w:val="00550EE6"/>
    <w:rsid w:val="00551578"/>
    <w:rsid w:val="00551F28"/>
    <w:rsid w:val="00552A11"/>
    <w:rsid w:val="00553197"/>
    <w:rsid w:val="00555803"/>
    <w:rsid w:val="00555930"/>
    <w:rsid w:val="00555DD6"/>
    <w:rsid w:val="00561503"/>
    <w:rsid w:val="00561CF3"/>
    <w:rsid w:val="00562228"/>
    <w:rsid w:val="0056294B"/>
    <w:rsid w:val="00562D74"/>
    <w:rsid w:val="00563963"/>
    <w:rsid w:val="00565918"/>
    <w:rsid w:val="00566A39"/>
    <w:rsid w:val="00566EE7"/>
    <w:rsid w:val="00570486"/>
    <w:rsid w:val="005705E4"/>
    <w:rsid w:val="00570757"/>
    <w:rsid w:val="005709BC"/>
    <w:rsid w:val="00570F2C"/>
    <w:rsid w:val="00571916"/>
    <w:rsid w:val="00571BE5"/>
    <w:rsid w:val="00572C9D"/>
    <w:rsid w:val="00574302"/>
    <w:rsid w:val="00574658"/>
    <w:rsid w:val="005751AD"/>
    <w:rsid w:val="00583229"/>
    <w:rsid w:val="00584F76"/>
    <w:rsid w:val="00585BB0"/>
    <w:rsid w:val="00585E82"/>
    <w:rsid w:val="00586089"/>
    <w:rsid w:val="00586D9F"/>
    <w:rsid w:val="005874B9"/>
    <w:rsid w:val="0059064D"/>
    <w:rsid w:val="00591384"/>
    <w:rsid w:val="005942EC"/>
    <w:rsid w:val="00594A62"/>
    <w:rsid w:val="005954D9"/>
    <w:rsid w:val="005967C0"/>
    <w:rsid w:val="005A0E6C"/>
    <w:rsid w:val="005A3E8B"/>
    <w:rsid w:val="005A4A81"/>
    <w:rsid w:val="005B15C0"/>
    <w:rsid w:val="005B2CCD"/>
    <w:rsid w:val="005B3527"/>
    <w:rsid w:val="005B3616"/>
    <w:rsid w:val="005B3F18"/>
    <w:rsid w:val="005B4679"/>
    <w:rsid w:val="005B4951"/>
    <w:rsid w:val="005B4955"/>
    <w:rsid w:val="005B6F45"/>
    <w:rsid w:val="005B737B"/>
    <w:rsid w:val="005B7520"/>
    <w:rsid w:val="005C1C86"/>
    <w:rsid w:val="005C27FB"/>
    <w:rsid w:val="005C47D5"/>
    <w:rsid w:val="005C53B2"/>
    <w:rsid w:val="005C69DD"/>
    <w:rsid w:val="005C6BF2"/>
    <w:rsid w:val="005D0623"/>
    <w:rsid w:val="005D1835"/>
    <w:rsid w:val="005D2AFD"/>
    <w:rsid w:val="005D2F59"/>
    <w:rsid w:val="005D56B1"/>
    <w:rsid w:val="005D70F4"/>
    <w:rsid w:val="005D7B01"/>
    <w:rsid w:val="005E00EF"/>
    <w:rsid w:val="005E0344"/>
    <w:rsid w:val="005E11FB"/>
    <w:rsid w:val="005E1526"/>
    <w:rsid w:val="005E2531"/>
    <w:rsid w:val="005E265B"/>
    <w:rsid w:val="005E387D"/>
    <w:rsid w:val="005E470C"/>
    <w:rsid w:val="005E4712"/>
    <w:rsid w:val="005E67B9"/>
    <w:rsid w:val="005E71F9"/>
    <w:rsid w:val="005F0AF7"/>
    <w:rsid w:val="005F1AB0"/>
    <w:rsid w:val="005F3E81"/>
    <w:rsid w:val="005F528D"/>
    <w:rsid w:val="005F538C"/>
    <w:rsid w:val="005F640E"/>
    <w:rsid w:val="00600EE2"/>
    <w:rsid w:val="00603283"/>
    <w:rsid w:val="00604E0D"/>
    <w:rsid w:val="00606423"/>
    <w:rsid w:val="006115E4"/>
    <w:rsid w:val="00611748"/>
    <w:rsid w:val="00611CA7"/>
    <w:rsid w:val="0061333A"/>
    <w:rsid w:val="00613D8F"/>
    <w:rsid w:val="00615259"/>
    <w:rsid w:val="006152A3"/>
    <w:rsid w:val="0061588B"/>
    <w:rsid w:val="00616248"/>
    <w:rsid w:val="00617D22"/>
    <w:rsid w:val="00620EED"/>
    <w:rsid w:val="006214EE"/>
    <w:rsid w:val="0062276E"/>
    <w:rsid w:val="00622C00"/>
    <w:rsid w:val="00622CC2"/>
    <w:rsid w:val="00625B07"/>
    <w:rsid w:val="006264BA"/>
    <w:rsid w:val="006266C8"/>
    <w:rsid w:val="0063058E"/>
    <w:rsid w:val="00632895"/>
    <w:rsid w:val="00633D5C"/>
    <w:rsid w:val="00634691"/>
    <w:rsid w:val="006348A4"/>
    <w:rsid w:val="006355D7"/>
    <w:rsid w:val="00636134"/>
    <w:rsid w:val="006365D5"/>
    <w:rsid w:val="006366C9"/>
    <w:rsid w:val="00636D32"/>
    <w:rsid w:val="00637413"/>
    <w:rsid w:val="00637457"/>
    <w:rsid w:val="00637A2E"/>
    <w:rsid w:val="00640A12"/>
    <w:rsid w:val="00642A1D"/>
    <w:rsid w:val="00643198"/>
    <w:rsid w:val="0064591F"/>
    <w:rsid w:val="00646614"/>
    <w:rsid w:val="00647F11"/>
    <w:rsid w:val="006501D2"/>
    <w:rsid w:val="0065068E"/>
    <w:rsid w:val="00650839"/>
    <w:rsid w:val="00652144"/>
    <w:rsid w:val="00653086"/>
    <w:rsid w:val="00653671"/>
    <w:rsid w:val="00653A77"/>
    <w:rsid w:val="00654CEB"/>
    <w:rsid w:val="00656415"/>
    <w:rsid w:val="00661D6D"/>
    <w:rsid w:val="006634F9"/>
    <w:rsid w:val="0066370D"/>
    <w:rsid w:val="00664D0B"/>
    <w:rsid w:val="00664D4A"/>
    <w:rsid w:val="00664EA4"/>
    <w:rsid w:val="00665FE7"/>
    <w:rsid w:val="0066735A"/>
    <w:rsid w:val="00671A9D"/>
    <w:rsid w:val="00671DB3"/>
    <w:rsid w:val="00671DC1"/>
    <w:rsid w:val="00672011"/>
    <w:rsid w:val="0067336C"/>
    <w:rsid w:val="00673650"/>
    <w:rsid w:val="00675A44"/>
    <w:rsid w:val="00675BC3"/>
    <w:rsid w:val="00676BB4"/>
    <w:rsid w:val="006809F6"/>
    <w:rsid w:val="00680A26"/>
    <w:rsid w:val="00681094"/>
    <w:rsid w:val="00682225"/>
    <w:rsid w:val="0068545A"/>
    <w:rsid w:val="0068605F"/>
    <w:rsid w:val="0068775C"/>
    <w:rsid w:val="006925F4"/>
    <w:rsid w:val="00692973"/>
    <w:rsid w:val="006937EC"/>
    <w:rsid w:val="00693A6A"/>
    <w:rsid w:val="006A2375"/>
    <w:rsid w:val="006A3C5D"/>
    <w:rsid w:val="006A3F53"/>
    <w:rsid w:val="006A5811"/>
    <w:rsid w:val="006A603F"/>
    <w:rsid w:val="006A6612"/>
    <w:rsid w:val="006B02DA"/>
    <w:rsid w:val="006B091F"/>
    <w:rsid w:val="006B0C5E"/>
    <w:rsid w:val="006B18D9"/>
    <w:rsid w:val="006B2028"/>
    <w:rsid w:val="006B243F"/>
    <w:rsid w:val="006B3AAD"/>
    <w:rsid w:val="006B4480"/>
    <w:rsid w:val="006B449D"/>
    <w:rsid w:val="006B7872"/>
    <w:rsid w:val="006B7E51"/>
    <w:rsid w:val="006C0AC7"/>
    <w:rsid w:val="006C1B15"/>
    <w:rsid w:val="006C59D3"/>
    <w:rsid w:val="006C5B21"/>
    <w:rsid w:val="006C61CA"/>
    <w:rsid w:val="006D011C"/>
    <w:rsid w:val="006D1EE0"/>
    <w:rsid w:val="006D2309"/>
    <w:rsid w:val="006D30FF"/>
    <w:rsid w:val="006D3D32"/>
    <w:rsid w:val="006D63AC"/>
    <w:rsid w:val="006D6684"/>
    <w:rsid w:val="006D6E5D"/>
    <w:rsid w:val="006D7A03"/>
    <w:rsid w:val="006D7FE7"/>
    <w:rsid w:val="006E0867"/>
    <w:rsid w:val="006E1CC5"/>
    <w:rsid w:val="006E2958"/>
    <w:rsid w:val="006E3150"/>
    <w:rsid w:val="006E4979"/>
    <w:rsid w:val="006E4E2D"/>
    <w:rsid w:val="006E518B"/>
    <w:rsid w:val="006E5511"/>
    <w:rsid w:val="006E6371"/>
    <w:rsid w:val="006E65C7"/>
    <w:rsid w:val="006E77BD"/>
    <w:rsid w:val="006F0A4D"/>
    <w:rsid w:val="006F16B3"/>
    <w:rsid w:val="006F3572"/>
    <w:rsid w:val="006F409E"/>
    <w:rsid w:val="006F431A"/>
    <w:rsid w:val="006F553F"/>
    <w:rsid w:val="006F5BCB"/>
    <w:rsid w:val="00701A4A"/>
    <w:rsid w:val="007021B8"/>
    <w:rsid w:val="00702497"/>
    <w:rsid w:val="00702F12"/>
    <w:rsid w:val="007036D9"/>
    <w:rsid w:val="00705235"/>
    <w:rsid w:val="00705CE2"/>
    <w:rsid w:val="00706FED"/>
    <w:rsid w:val="007072F1"/>
    <w:rsid w:val="00707A67"/>
    <w:rsid w:val="00707AE6"/>
    <w:rsid w:val="00710C3F"/>
    <w:rsid w:val="00710E25"/>
    <w:rsid w:val="00711ADC"/>
    <w:rsid w:val="00713799"/>
    <w:rsid w:val="00713C75"/>
    <w:rsid w:val="00714986"/>
    <w:rsid w:val="007160D4"/>
    <w:rsid w:val="00716543"/>
    <w:rsid w:val="00716581"/>
    <w:rsid w:val="00717ABB"/>
    <w:rsid w:val="00717CE4"/>
    <w:rsid w:val="007204A5"/>
    <w:rsid w:val="00721ABC"/>
    <w:rsid w:val="00724088"/>
    <w:rsid w:val="00724761"/>
    <w:rsid w:val="00725366"/>
    <w:rsid w:val="007253A2"/>
    <w:rsid w:val="007271C0"/>
    <w:rsid w:val="007275D4"/>
    <w:rsid w:val="00727E09"/>
    <w:rsid w:val="00730355"/>
    <w:rsid w:val="00730AE4"/>
    <w:rsid w:val="00730C19"/>
    <w:rsid w:val="0073169A"/>
    <w:rsid w:val="007329FA"/>
    <w:rsid w:val="00732AE0"/>
    <w:rsid w:val="007332B3"/>
    <w:rsid w:val="007335A2"/>
    <w:rsid w:val="00734564"/>
    <w:rsid w:val="00735165"/>
    <w:rsid w:val="007369DF"/>
    <w:rsid w:val="00737AD5"/>
    <w:rsid w:val="00740CF9"/>
    <w:rsid w:val="00741A0D"/>
    <w:rsid w:val="00742FDE"/>
    <w:rsid w:val="007439C4"/>
    <w:rsid w:val="00745766"/>
    <w:rsid w:val="00745E75"/>
    <w:rsid w:val="00746E0B"/>
    <w:rsid w:val="0074794F"/>
    <w:rsid w:val="0075041B"/>
    <w:rsid w:val="00750BDD"/>
    <w:rsid w:val="007513C1"/>
    <w:rsid w:val="00752031"/>
    <w:rsid w:val="007532A5"/>
    <w:rsid w:val="007534E9"/>
    <w:rsid w:val="00753F8F"/>
    <w:rsid w:val="00755F45"/>
    <w:rsid w:val="007560A1"/>
    <w:rsid w:val="00756C52"/>
    <w:rsid w:val="00756CC4"/>
    <w:rsid w:val="0076123B"/>
    <w:rsid w:val="00761702"/>
    <w:rsid w:val="007622A3"/>
    <w:rsid w:val="0076297D"/>
    <w:rsid w:val="00764471"/>
    <w:rsid w:val="00765918"/>
    <w:rsid w:val="00765B16"/>
    <w:rsid w:val="00765BB2"/>
    <w:rsid w:val="00766704"/>
    <w:rsid w:val="00767BAF"/>
    <w:rsid w:val="00771842"/>
    <w:rsid w:val="00772919"/>
    <w:rsid w:val="0077350C"/>
    <w:rsid w:val="00773550"/>
    <w:rsid w:val="007746E9"/>
    <w:rsid w:val="00775788"/>
    <w:rsid w:val="00776839"/>
    <w:rsid w:val="00780182"/>
    <w:rsid w:val="00780381"/>
    <w:rsid w:val="0078082E"/>
    <w:rsid w:val="00781619"/>
    <w:rsid w:val="00781973"/>
    <w:rsid w:val="0078309C"/>
    <w:rsid w:val="00783B1A"/>
    <w:rsid w:val="00784565"/>
    <w:rsid w:val="007846FD"/>
    <w:rsid w:val="00784F6C"/>
    <w:rsid w:val="00785314"/>
    <w:rsid w:val="007855E9"/>
    <w:rsid w:val="00785D79"/>
    <w:rsid w:val="00786087"/>
    <w:rsid w:val="00787785"/>
    <w:rsid w:val="0079132C"/>
    <w:rsid w:val="0079182F"/>
    <w:rsid w:val="007932A0"/>
    <w:rsid w:val="007955B9"/>
    <w:rsid w:val="007970E7"/>
    <w:rsid w:val="007A20BF"/>
    <w:rsid w:val="007A2E01"/>
    <w:rsid w:val="007A3B5B"/>
    <w:rsid w:val="007A3F2D"/>
    <w:rsid w:val="007A4C08"/>
    <w:rsid w:val="007A5646"/>
    <w:rsid w:val="007A6A8D"/>
    <w:rsid w:val="007B0E25"/>
    <w:rsid w:val="007B1AF7"/>
    <w:rsid w:val="007B2297"/>
    <w:rsid w:val="007B29F4"/>
    <w:rsid w:val="007B2FBF"/>
    <w:rsid w:val="007C059A"/>
    <w:rsid w:val="007C071B"/>
    <w:rsid w:val="007C1349"/>
    <w:rsid w:val="007C24C2"/>
    <w:rsid w:val="007C3464"/>
    <w:rsid w:val="007C3A12"/>
    <w:rsid w:val="007C4799"/>
    <w:rsid w:val="007C7857"/>
    <w:rsid w:val="007D125F"/>
    <w:rsid w:val="007D2EE5"/>
    <w:rsid w:val="007D3859"/>
    <w:rsid w:val="007D4C07"/>
    <w:rsid w:val="007D4C6A"/>
    <w:rsid w:val="007D5ECA"/>
    <w:rsid w:val="007D6000"/>
    <w:rsid w:val="007D6B1E"/>
    <w:rsid w:val="007D7ADD"/>
    <w:rsid w:val="007E03D9"/>
    <w:rsid w:val="007E220D"/>
    <w:rsid w:val="007E2E68"/>
    <w:rsid w:val="007E31FE"/>
    <w:rsid w:val="007E3D49"/>
    <w:rsid w:val="007E58F2"/>
    <w:rsid w:val="007E5BAD"/>
    <w:rsid w:val="007E67A5"/>
    <w:rsid w:val="007E7169"/>
    <w:rsid w:val="007E7DCB"/>
    <w:rsid w:val="007F0D61"/>
    <w:rsid w:val="007F2527"/>
    <w:rsid w:val="007F282C"/>
    <w:rsid w:val="007F4F18"/>
    <w:rsid w:val="007F662B"/>
    <w:rsid w:val="007F6CA5"/>
    <w:rsid w:val="007F758D"/>
    <w:rsid w:val="007F7C9C"/>
    <w:rsid w:val="00802849"/>
    <w:rsid w:val="00803C4D"/>
    <w:rsid w:val="00803C91"/>
    <w:rsid w:val="00803FF5"/>
    <w:rsid w:val="00804A66"/>
    <w:rsid w:val="00805A77"/>
    <w:rsid w:val="00805EAA"/>
    <w:rsid w:val="008060E3"/>
    <w:rsid w:val="008071E4"/>
    <w:rsid w:val="00807B07"/>
    <w:rsid w:val="00811B41"/>
    <w:rsid w:val="00811BF5"/>
    <w:rsid w:val="00811E3B"/>
    <w:rsid w:val="00812300"/>
    <w:rsid w:val="00812640"/>
    <w:rsid w:val="008127C3"/>
    <w:rsid w:val="0081293E"/>
    <w:rsid w:val="008139B2"/>
    <w:rsid w:val="008142E0"/>
    <w:rsid w:val="00814FB2"/>
    <w:rsid w:val="00815693"/>
    <w:rsid w:val="008172AB"/>
    <w:rsid w:val="0081747B"/>
    <w:rsid w:val="0082023F"/>
    <w:rsid w:val="00821BE1"/>
    <w:rsid w:val="00830384"/>
    <w:rsid w:val="00831F21"/>
    <w:rsid w:val="008326C2"/>
    <w:rsid w:val="00833D0B"/>
    <w:rsid w:val="008349A0"/>
    <w:rsid w:val="00834D78"/>
    <w:rsid w:val="00835683"/>
    <w:rsid w:val="00835FA2"/>
    <w:rsid w:val="00837D71"/>
    <w:rsid w:val="00840384"/>
    <w:rsid w:val="00841450"/>
    <w:rsid w:val="0084196E"/>
    <w:rsid w:val="00841A9F"/>
    <w:rsid w:val="00842524"/>
    <w:rsid w:val="00842B92"/>
    <w:rsid w:val="00844793"/>
    <w:rsid w:val="00845E6C"/>
    <w:rsid w:val="0084752F"/>
    <w:rsid w:val="008518F6"/>
    <w:rsid w:val="00852556"/>
    <w:rsid w:val="008527A5"/>
    <w:rsid w:val="00852B9C"/>
    <w:rsid w:val="00853A94"/>
    <w:rsid w:val="0085410A"/>
    <w:rsid w:val="008544DA"/>
    <w:rsid w:val="00854BD8"/>
    <w:rsid w:val="00854F4B"/>
    <w:rsid w:val="008557D5"/>
    <w:rsid w:val="00860B8F"/>
    <w:rsid w:val="008617A5"/>
    <w:rsid w:val="00862064"/>
    <w:rsid w:val="00863561"/>
    <w:rsid w:val="00863DF5"/>
    <w:rsid w:val="00863E88"/>
    <w:rsid w:val="008648D6"/>
    <w:rsid w:val="008660C1"/>
    <w:rsid w:val="008705CE"/>
    <w:rsid w:val="00870EE8"/>
    <w:rsid w:val="00871188"/>
    <w:rsid w:val="008713F9"/>
    <w:rsid w:val="0087249B"/>
    <w:rsid w:val="00872745"/>
    <w:rsid w:val="008738B7"/>
    <w:rsid w:val="00873E2C"/>
    <w:rsid w:val="00874C42"/>
    <w:rsid w:val="00874FE5"/>
    <w:rsid w:val="00875BCA"/>
    <w:rsid w:val="00875EAA"/>
    <w:rsid w:val="00876528"/>
    <w:rsid w:val="008765E8"/>
    <w:rsid w:val="008768F5"/>
    <w:rsid w:val="00876E17"/>
    <w:rsid w:val="008774CE"/>
    <w:rsid w:val="00877C95"/>
    <w:rsid w:val="008816F4"/>
    <w:rsid w:val="00881B18"/>
    <w:rsid w:val="00881FC3"/>
    <w:rsid w:val="008821D1"/>
    <w:rsid w:val="0088391C"/>
    <w:rsid w:val="00884203"/>
    <w:rsid w:val="008845AA"/>
    <w:rsid w:val="00885369"/>
    <w:rsid w:val="00886376"/>
    <w:rsid w:val="008878C9"/>
    <w:rsid w:val="008921D7"/>
    <w:rsid w:val="00893A5D"/>
    <w:rsid w:val="00893F88"/>
    <w:rsid w:val="00894230"/>
    <w:rsid w:val="00894C22"/>
    <w:rsid w:val="0089597A"/>
    <w:rsid w:val="0089660A"/>
    <w:rsid w:val="00896ADA"/>
    <w:rsid w:val="008973A3"/>
    <w:rsid w:val="008A009A"/>
    <w:rsid w:val="008A0880"/>
    <w:rsid w:val="008A14F7"/>
    <w:rsid w:val="008A196C"/>
    <w:rsid w:val="008A1FF2"/>
    <w:rsid w:val="008A2036"/>
    <w:rsid w:val="008A366D"/>
    <w:rsid w:val="008A3F36"/>
    <w:rsid w:val="008A45CD"/>
    <w:rsid w:val="008A4CF8"/>
    <w:rsid w:val="008A4FC0"/>
    <w:rsid w:val="008A5CF4"/>
    <w:rsid w:val="008A7080"/>
    <w:rsid w:val="008A7784"/>
    <w:rsid w:val="008B0663"/>
    <w:rsid w:val="008B079F"/>
    <w:rsid w:val="008B0BDC"/>
    <w:rsid w:val="008B0F04"/>
    <w:rsid w:val="008B1091"/>
    <w:rsid w:val="008B1EB9"/>
    <w:rsid w:val="008B24D3"/>
    <w:rsid w:val="008B2614"/>
    <w:rsid w:val="008B3E07"/>
    <w:rsid w:val="008B4243"/>
    <w:rsid w:val="008B572E"/>
    <w:rsid w:val="008B66FB"/>
    <w:rsid w:val="008B6BFC"/>
    <w:rsid w:val="008C06CF"/>
    <w:rsid w:val="008C0BFC"/>
    <w:rsid w:val="008C20D5"/>
    <w:rsid w:val="008C4287"/>
    <w:rsid w:val="008C5DC2"/>
    <w:rsid w:val="008C60F4"/>
    <w:rsid w:val="008C629F"/>
    <w:rsid w:val="008C6A6A"/>
    <w:rsid w:val="008C7C40"/>
    <w:rsid w:val="008C7CF6"/>
    <w:rsid w:val="008D26D6"/>
    <w:rsid w:val="008D29ED"/>
    <w:rsid w:val="008D38DD"/>
    <w:rsid w:val="008D38DE"/>
    <w:rsid w:val="008D3C64"/>
    <w:rsid w:val="008D7DDA"/>
    <w:rsid w:val="008E0330"/>
    <w:rsid w:val="008E0356"/>
    <w:rsid w:val="008E065D"/>
    <w:rsid w:val="008E0DB4"/>
    <w:rsid w:val="008E1E26"/>
    <w:rsid w:val="008E50AA"/>
    <w:rsid w:val="008E5D29"/>
    <w:rsid w:val="008E7E28"/>
    <w:rsid w:val="008F04BC"/>
    <w:rsid w:val="008F07D4"/>
    <w:rsid w:val="008F106D"/>
    <w:rsid w:val="008F1DFF"/>
    <w:rsid w:val="008F2C3D"/>
    <w:rsid w:val="008F577A"/>
    <w:rsid w:val="008F7E7E"/>
    <w:rsid w:val="0090172F"/>
    <w:rsid w:val="00901950"/>
    <w:rsid w:val="00902982"/>
    <w:rsid w:val="00903377"/>
    <w:rsid w:val="009035EA"/>
    <w:rsid w:val="00904BBF"/>
    <w:rsid w:val="00904E59"/>
    <w:rsid w:val="00907FD1"/>
    <w:rsid w:val="00910776"/>
    <w:rsid w:val="0091334E"/>
    <w:rsid w:val="00914696"/>
    <w:rsid w:val="009148DB"/>
    <w:rsid w:val="009169CF"/>
    <w:rsid w:val="0091721C"/>
    <w:rsid w:val="00917549"/>
    <w:rsid w:val="009215D4"/>
    <w:rsid w:val="00921B99"/>
    <w:rsid w:val="0092213C"/>
    <w:rsid w:val="00922B75"/>
    <w:rsid w:val="00922C6B"/>
    <w:rsid w:val="00922E2F"/>
    <w:rsid w:val="00924FED"/>
    <w:rsid w:val="00925473"/>
    <w:rsid w:val="009261CF"/>
    <w:rsid w:val="009270B2"/>
    <w:rsid w:val="00927752"/>
    <w:rsid w:val="00930641"/>
    <w:rsid w:val="00931C93"/>
    <w:rsid w:val="00934D41"/>
    <w:rsid w:val="00935056"/>
    <w:rsid w:val="009404D9"/>
    <w:rsid w:val="009419BC"/>
    <w:rsid w:val="0094256A"/>
    <w:rsid w:val="009433CA"/>
    <w:rsid w:val="00946EEE"/>
    <w:rsid w:val="0095250F"/>
    <w:rsid w:val="00952935"/>
    <w:rsid w:val="009530BC"/>
    <w:rsid w:val="00953700"/>
    <w:rsid w:val="00954311"/>
    <w:rsid w:val="009543C4"/>
    <w:rsid w:val="00954C22"/>
    <w:rsid w:val="00957B9C"/>
    <w:rsid w:val="00960605"/>
    <w:rsid w:val="0096082C"/>
    <w:rsid w:val="00960846"/>
    <w:rsid w:val="009623D7"/>
    <w:rsid w:val="00962556"/>
    <w:rsid w:val="00963E1F"/>
    <w:rsid w:val="00964CF9"/>
    <w:rsid w:val="00965A58"/>
    <w:rsid w:val="00967106"/>
    <w:rsid w:val="009701B5"/>
    <w:rsid w:val="0097300C"/>
    <w:rsid w:val="0097363C"/>
    <w:rsid w:val="009743D4"/>
    <w:rsid w:val="00975F7D"/>
    <w:rsid w:val="00976EEA"/>
    <w:rsid w:val="009773F6"/>
    <w:rsid w:val="00977748"/>
    <w:rsid w:val="00977C4D"/>
    <w:rsid w:val="00977E99"/>
    <w:rsid w:val="00980B85"/>
    <w:rsid w:val="009821A3"/>
    <w:rsid w:val="00982587"/>
    <w:rsid w:val="00982FB9"/>
    <w:rsid w:val="00983BE4"/>
    <w:rsid w:val="009840AB"/>
    <w:rsid w:val="009841AA"/>
    <w:rsid w:val="0098667F"/>
    <w:rsid w:val="00990AC7"/>
    <w:rsid w:val="00990AE3"/>
    <w:rsid w:val="00990B49"/>
    <w:rsid w:val="00991C53"/>
    <w:rsid w:val="00992FAD"/>
    <w:rsid w:val="009935A4"/>
    <w:rsid w:val="00993CA2"/>
    <w:rsid w:val="009940A6"/>
    <w:rsid w:val="00994EFD"/>
    <w:rsid w:val="009959B7"/>
    <w:rsid w:val="00995E0E"/>
    <w:rsid w:val="009A0D33"/>
    <w:rsid w:val="009A0D6A"/>
    <w:rsid w:val="009A230F"/>
    <w:rsid w:val="009A26E8"/>
    <w:rsid w:val="009A3BF2"/>
    <w:rsid w:val="009A540C"/>
    <w:rsid w:val="009B0BE8"/>
    <w:rsid w:val="009B117B"/>
    <w:rsid w:val="009B15B1"/>
    <w:rsid w:val="009B167E"/>
    <w:rsid w:val="009B1C1A"/>
    <w:rsid w:val="009B1DEE"/>
    <w:rsid w:val="009B249C"/>
    <w:rsid w:val="009B24EC"/>
    <w:rsid w:val="009B4533"/>
    <w:rsid w:val="009B4844"/>
    <w:rsid w:val="009B4EC7"/>
    <w:rsid w:val="009C1457"/>
    <w:rsid w:val="009C164D"/>
    <w:rsid w:val="009C1AD1"/>
    <w:rsid w:val="009C1ECF"/>
    <w:rsid w:val="009C31FC"/>
    <w:rsid w:val="009C5FF8"/>
    <w:rsid w:val="009C60FA"/>
    <w:rsid w:val="009C6209"/>
    <w:rsid w:val="009C6262"/>
    <w:rsid w:val="009C6494"/>
    <w:rsid w:val="009C7532"/>
    <w:rsid w:val="009C7763"/>
    <w:rsid w:val="009D167F"/>
    <w:rsid w:val="009D19E2"/>
    <w:rsid w:val="009D1B5F"/>
    <w:rsid w:val="009D2A7A"/>
    <w:rsid w:val="009D2B03"/>
    <w:rsid w:val="009D2D74"/>
    <w:rsid w:val="009D304C"/>
    <w:rsid w:val="009D3533"/>
    <w:rsid w:val="009D4738"/>
    <w:rsid w:val="009D6202"/>
    <w:rsid w:val="009D66DE"/>
    <w:rsid w:val="009D6724"/>
    <w:rsid w:val="009D6F19"/>
    <w:rsid w:val="009D7189"/>
    <w:rsid w:val="009E0E80"/>
    <w:rsid w:val="009E0EB5"/>
    <w:rsid w:val="009E1A88"/>
    <w:rsid w:val="009E2A52"/>
    <w:rsid w:val="009E33D6"/>
    <w:rsid w:val="009E36BB"/>
    <w:rsid w:val="009E38DB"/>
    <w:rsid w:val="009E4FA3"/>
    <w:rsid w:val="009E627F"/>
    <w:rsid w:val="009F0412"/>
    <w:rsid w:val="009F078E"/>
    <w:rsid w:val="009F0F0A"/>
    <w:rsid w:val="009F13C5"/>
    <w:rsid w:val="009F193F"/>
    <w:rsid w:val="009F2B0E"/>
    <w:rsid w:val="00A03B64"/>
    <w:rsid w:val="00A03BEA"/>
    <w:rsid w:val="00A03CD7"/>
    <w:rsid w:val="00A042F7"/>
    <w:rsid w:val="00A04562"/>
    <w:rsid w:val="00A05033"/>
    <w:rsid w:val="00A05261"/>
    <w:rsid w:val="00A05946"/>
    <w:rsid w:val="00A05F54"/>
    <w:rsid w:val="00A06FC9"/>
    <w:rsid w:val="00A07FDC"/>
    <w:rsid w:val="00A10246"/>
    <w:rsid w:val="00A10695"/>
    <w:rsid w:val="00A10A8A"/>
    <w:rsid w:val="00A112F5"/>
    <w:rsid w:val="00A11CB7"/>
    <w:rsid w:val="00A1300D"/>
    <w:rsid w:val="00A16309"/>
    <w:rsid w:val="00A165DF"/>
    <w:rsid w:val="00A17B55"/>
    <w:rsid w:val="00A20431"/>
    <w:rsid w:val="00A20FA7"/>
    <w:rsid w:val="00A211BB"/>
    <w:rsid w:val="00A2199A"/>
    <w:rsid w:val="00A21CE4"/>
    <w:rsid w:val="00A2291C"/>
    <w:rsid w:val="00A22A66"/>
    <w:rsid w:val="00A23595"/>
    <w:rsid w:val="00A24A24"/>
    <w:rsid w:val="00A27DAD"/>
    <w:rsid w:val="00A300AB"/>
    <w:rsid w:val="00A304C9"/>
    <w:rsid w:val="00A307F1"/>
    <w:rsid w:val="00A31A9F"/>
    <w:rsid w:val="00A327D2"/>
    <w:rsid w:val="00A32959"/>
    <w:rsid w:val="00A3307F"/>
    <w:rsid w:val="00A33902"/>
    <w:rsid w:val="00A33BF3"/>
    <w:rsid w:val="00A35379"/>
    <w:rsid w:val="00A35730"/>
    <w:rsid w:val="00A402BD"/>
    <w:rsid w:val="00A4123D"/>
    <w:rsid w:val="00A426AD"/>
    <w:rsid w:val="00A42871"/>
    <w:rsid w:val="00A43670"/>
    <w:rsid w:val="00A4487C"/>
    <w:rsid w:val="00A458BE"/>
    <w:rsid w:val="00A45D78"/>
    <w:rsid w:val="00A4770B"/>
    <w:rsid w:val="00A506EE"/>
    <w:rsid w:val="00A51055"/>
    <w:rsid w:val="00A519EA"/>
    <w:rsid w:val="00A52E07"/>
    <w:rsid w:val="00A532D4"/>
    <w:rsid w:val="00A543A0"/>
    <w:rsid w:val="00A54470"/>
    <w:rsid w:val="00A54728"/>
    <w:rsid w:val="00A54A86"/>
    <w:rsid w:val="00A54B78"/>
    <w:rsid w:val="00A56AE9"/>
    <w:rsid w:val="00A57682"/>
    <w:rsid w:val="00A60FB2"/>
    <w:rsid w:val="00A61A9B"/>
    <w:rsid w:val="00A625AC"/>
    <w:rsid w:val="00A62B03"/>
    <w:rsid w:val="00A642B2"/>
    <w:rsid w:val="00A64E16"/>
    <w:rsid w:val="00A65414"/>
    <w:rsid w:val="00A659CB"/>
    <w:rsid w:val="00A65B59"/>
    <w:rsid w:val="00A65C3C"/>
    <w:rsid w:val="00A664F2"/>
    <w:rsid w:val="00A67B3A"/>
    <w:rsid w:val="00A72C70"/>
    <w:rsid w:val="00A73283"/>
    <w:rsid w:val="00A7393C"/>
    <w:rsid w:val="00A75594"/>
    <w:rsid w:val="00A759FE"/>
    <w:rsid w:val="00A75AC2"/>
    <w:rsid w:val="00A77126"/>
    <w:rsid w:val="00A81234"/>
    <w:rsid w:val="00A84115"/>
    <w:rsid w:val="00A848A0"/>
    <w:rsid w:val="00A85F4F"/>
    <w:rsid w:val="00A86A07"/>
    <w:rsid w:val="00A8758B"/>
    <w:rsid w:val="00A92131"/>
    <w:rsid w:val="00A921AB"/>
    <w:rsid w:val="00A92CE7"/>
    <w:rsid w:val="00A932C3"/>
    <w:rsid w:val="00A93306"/>
    <w:rsid w:val="00A93FC9"/>
    <w:rsid w:val="00A95CBE"/>
    <w:rsid w:val="00AA18CF"/>
    <w:rsid w:val="00AA5330"/>
    <w:rsid w:val="00AA54C8"/>
    <w:rsid w:val="00AA5F19"/>
    <w:rsid w:val="00AA7574"/>
    <w:rsid w:val="00AB08D7"/>
    <w:rsid w:val="00AB0C1C"/>
    <w:rsid w:val="00AB1590"/>
    <w:rsid w:val="00AB166E"/>
    <w:rsid w:val="00AB1EC1"/>
    <w:rsid w:val="00AB2057"/>
    <w:rsid w:val="00AB2091"/>
    <w:rsid w:val="00AB361B"/>
    <w:rsid w:val="00AB3816"/>
    <w:rsid w:val="00AB5160"/>
    <w:rsid w:val="00AC01D9"/>
    <w:rsid w:val="00AC0B17"/>
    <w:rsid w:val="00AC12D1"/>
    <w:rsid w:val="00AC173E"/>
    <w:rsid w:val="00AC1970"/>
    <w:rsid w:val="00AC26C5"/>
    <w:rsid w:val="00AC4D25"/>
    <w:rsid w:val="00AC544D"/>
    <w:rsid w:val="00AC5BCC"/>
    <w:rsid w:val="00AC6783"/>
    <w:rsid w:val="00AC6CA5"/>
    <w:rsid w:val="00AC6D2D"/>
    <w:rsid w:val="00AC7297"/>
    <w:rsid w:val="00AC77D8"/>
    <w:rsid w:val="00AD0E70"/>
    <w:rsid w:val="00AD1EA5"/>
    <w:rsid w:val="00AD2A21"/>
    <w:rsid w:val="00AD394D"/>
    <w:rsid w:val="00AD412C"/>
    <w:rsid w:val="00AD5B87"/>
    <w:rsid w:val="00AD6109"/>
    <w:rsid w:val="00AD625A"/>
    <w:rsid w:val="00AD763E"/>
    <w:rsid w:val="00AE04C4"/>
    <w:rsid w:val="00AE1485"/>
    <w:rsid w:val="00AE1ECA"/>
    <w:rsid w:val="00AE3DBA"/>
    <w:rsid w:val="00AE4FCF"/>
    <w:rsid w:val="00AE6CFF"/>
    <w:rsid w:val="00AE71A3"/>
    <w:rsid w:val="00AE78D4"/>
    <w:rsid w:val="00AE7C40"/>
    <w:rsid w:val="00AF155D"/>
    <w:rsid w:val="00AF1C68"/>
    <w:rsid w:val="00AF2AA6"/>
    <w:rsid w:val="00AF3226"/>
    <w:rsid w:val="00AF356A"/>
    <w:rsid w:val="00AF37B0"/>
    <w:rsid w:val="00AF4813"/>
    <w:rsid w:val="00AF549D"/>
    <w:rsid w:val="00AF5A63"/>
    <w:rsid w:val="00AF7E14"/>
    <w:rsid w:val="00B02876"/>
    <w:rsid w:val="00B02A27"/>
    <w:rsid w:val="00B035C1"/>
    <w:rsid w:val="00B0449F"/>
    <w:rsid w:val="00B04936"/>
    <w:rsid w:val="00B05277"/>
    <w:rsid w:val="00B05580"/>
    <w:rsid w:val="00B05F50"/>
    <w:rsid w:val="00B068FC"/>
    <w:rsid w:val="00B11D5C"/>
    <w:rsid w:val="00B122E8"/>
    <w:rsid w:val="00B126C5"/>
    <w:rsid w:val="00B129BE"/>
    <w:rsid w:val="00B13A9A"/>
    <w:rsid w:val="00B14016"/>
    <w:rsid w:val="00B14536"/>
    <w:rsid w:val="00B16F32"/>
    <w:rsid w:val="00B1701D"/>
    <w:rsid w:val="00B1718D"/>
    <w:rsid w:val="00B20B50"/>
    <w:rsid w:val="00B20DB4"/>
    <w:rsid w:val="00B20F8F"/>
    <w:rsid w:val="00B22A97"/>
    <w:rsid w:val="00B22BBB"/>
    <w:rsid w:val="00B22FBB"/>
    <w:rsid w:val="00B22FF1"/>
    <w:rsid w:val="00B24FCA"/>
    <w:rsid w:val="00B250C9"/>
    <w:rsid w:val="00B306FB"/>
    <w:rsid w:val="00B3084D"/>
    <w:rsid w:val="00B30EC7"/>
    <w:rsid w:val="00B31800"/>
    <w:rsid w:val="00B31948"/>
    <w:rsid w:val="00B31F26"/>
    <w:rsid w:val="00B33F3A"/>
    <w:rsid w:val="00B34625"/>
    <w:rsid w:val="00B34830"/>
    <w:rsid w:val="00B34E3C"/>
    <w:rsid w:val="00B36D14"/>
    <w:rsid w:val="00B37018"/>
    <w:rsid w:val="00B40F17"/>
    <w:rsid w:val="00B41200"/>
    <w:rsid w:val="00B413F2"/>
    <w:rsid w:val="00B41547"/>
    <w:rsid w:val="00B435BD"/>
    <w:rsid w:val="00B44A9D"/>
    <w:rsid w:val="00B455AD"/>
    <w:rsid w:val="00B45C80"/>
    <w:rsid w:val="00B46344"/>
    <w:rsid w:val="00B47E03"/>
    <w:rsid w:val="00B5075A"/>
    <w:rsid w:val="00B509E8"/>
    <w:rsid w:val="00B51811"/>
    <w:rsid w:val="00B51A0D"/>
    <w:rsid w:val="00B51C0C"/>
    <w:rsid w:val="00B522C5"/>
    <w:rsid w:val="00B543BF"/>
    <w:rsid w:val="00B54569"/>
    <w:rsid w:val="00B55AFD"/>
    <w:rsid w:val="00B562C2"/>
    <w:rsid w:val="00B57645"/>
    <w:rsid w:val="00B57B4F"/>
    <w:rsid w:val="00B60071"/>
    <w:rsid w:val="00B60AEA"/>
    <w:rsid w:val="00B60C70"/>
    <w:rsid w:val="00B6240F"/>
    <w:rsid w:val="00B627DE"/>
    <w:rsid w:val="00B63024"/>
    <w:rsid w:val="00B64143"/>
    <w:rsid w:val="00B64609"/>
    <w:rsid w:val="00B656DF"/>
    <w:rsid w:val="00B71013"/>
    <w:rsid w:val="00B71785"/>
    <w:rsid w:val="00B7271F"/>
    <w:rsid w:val="00B72C39"/>
    <w:rsid w:val="00B73628"/>
    <w:rsid w:val="00B76142"/>
    <w:rsid w:val="00B81DDA"/>
    <w:rsid w:val="00B820C8"/>
    <w:rsid w:val="00B82BC8"/>
    <w:rsid w:val="00B82F1F"/>
    <w:rsid w:val="00B83359"/>
    <w:rsid w:val="00B842B1"/>
    <w:rsid w:val="00B8623B"/>
    <w:rsid w:val="00B86CC4"/>
    <w:rsid w:val="00B87B73"/>
    <w:rsid w:val="00B91B47"/>
    <w:rsid w:val="00B91F3F"/>
    <w:rsid w:val="00B92ABB"/>
    <w:rsid w:val="00B93D3A"/>
    <w:rsid w:val="00B96053"/>
    <w:rsid w:val="00B975F5"/>
    <w:rsid w:val="00B97D26"/>
    <w:rsid w:val="00BA04AD"/>
    <w:rsid w:val="00BA0F75"/>
    <w:rsid w:val="00BA11E1"/>
    <w:rsid w:val="00BA26BE"/>
    <w:rsid w:val="00BA2E33"/>
    <w:rsid w:val="00BA3090"/>
    <w:rsid w:val="00BA3B1B"/>
    <w:rsid w:val="00BA5845"/>
    <w:rsid w:val="00BA63AE"/>
    <w:rsid w:val="00BA6D2D"/>
    <w:rsid w:val="00BA72B2"/>
    <w:rsid w:val="00BB00FB"/>
    <w:rsid w:val="00BB36CB"/>
    <w:rsid w:val="00BB5FF6"/>
    <w:rsid w:val="00BB7331"/>
    <w:rsid w:val="00BB790A"/>
    <w:rsid w:val="00BC2E45"/>
    <w:rsid w:val="00BC35CC"/>
    <w:rsid w:val="00BC3BCF"/>
    <w:rsid w:val="00BC47E0"/>
    <w:rsid w:val="00BC4CC0"/>
    <w:rsid w:val="00BC540B"/>
    <w:rsid w:val="00BC5D45"/>
    <w:rsid w:val="00BC5F54"/>
    <w:rsid w:val="00BC6A59"/>
    <w:rsid w:val="00BC714D"/>
    <w:rsid w:val="00BD0CB4"/>
    <w:rsid w:val="00BD128C"/>
    <w:rsid w:val="00BD251D"/>
    <w:rsid w:val="00BD2E0D"/>
    <w:rsid w:val="00BD3E54"/>
    <w:rsid w:val="00BD5104"/>
    <w:rsid w:val="00BD58FA"/>
    <w:rsid w:val="00BD5AD1"/>
    <w:rsid w:val="00BD5BB9"/>
    <w:rsid w:val="00BD5C5A"/>
    <w:rsid w:val="00BD6E40"/>
    <w:rsid w:val="00BD7D2F"/>
    <w:rsid w:val="00BD7DD4"/>
    <w:rsid w:val="00BE08CA"/>
    <w:rsid w:val="00BE09D1"/>
    <w:rsid w:val="00BE2F5E"/>
    <w:rsid w:val="00BE55B3"/>
    <w:rsid w:val="00BE624B"/>
    <w:rsid w:val="00BE75D1"/>
    <w:rsid w:val="00BF0AB8"/>
    <w:rsid w:val="00BF0B8E"/>
    <w:rsid w:val="00BF265C"/>
    <w:rsid w:val="00BF3060"/>
    <w:rsid w:val="00BF4636"/>
    <w:rsid w:val="00BF4B37"/>
    <w:rsid w:val="00BF5F21"/>
    <w:rsid w:val="00BF791A"/>
    <w:rsid w:val="00BF7FE6"/>
    <w:rsid w:val="00C004D5"/>
    <w:rsid w:val="00C00576"/>
    <w:rsid w:val="00C00CBC"/>
    <w:rsid w:val="00C012FB"/>
    <w:rsid w:val="00C01906"/>
    <w:rsid w:val="00C01CB9"/>
    <w:rsid w:val="00C0226F"/>
    <w:rsid w:val="00C02884"/>
    <w:rsid w:val="00C03130"/>
    <w:rsid w:val="00C041A6"/>
    <w:rsid w:val="00C04454"/>
    <w:rsid w:val="00C04464"/>
    <w:rsid w:val="00C048C9"/>
    <w:rsid w:val="00C059E7"/>
    <w:rsid w:val="00C05DF9"/>
    <w:rsid w:val="00C06B60"/>
    <w:rsid w:val="00C0724D"/>
    <w:rsid w:val="00C07CF7"/>
    <w:rsid w:val="00C102A3"/>
    <w:rsid w:val="00C117AE"/>
    <w:rsid w:val="00C11A79"/>
    <w:rsid w:val="00C131F4"/>
    <w:rsid w:val="00C132E3"/>
    <w:rsid w:val="00C133C5"/>
    <w:rsid w:val="00C13924"/>
    <w:rsid w:val="00C1411C"/>
    <w:rsid w:val="00C14D2C"/>
    <w:rsid w:val="00C151F9"/>
    <w:rsid w:val="00C16329"/>
    <w:rsid w:val="00C16BD8"/>
    <w:rsid w:val="00C1751A"/>
    <w:rsid w:val="00C17F80"/>
    <w:rsid w:val="00C20C9A"/>
    <w:rsid w:val="00C22357"/>
    <w:rsid w:val="00C227C1"/>
    <w:rsid w:val="00C23457"/>
    <w:rsid w:val="00C2454C"/>
    <w:rsid w:val="00C2458A"/>
    <w:rsid w:val="00C2521B"/>
    <w:rsid w:val="00C2555A"/>
    <w:rsid w:val="00C2555F"/>
    <w:rsid w:val="00C25716"/>
    <w:rsid w:val="00C25978"/>
    <w:rsid w:val="00C27ED5"/>
    <w:rsid w:val="00C313E0"/>
    <w:rsid w:val="00C313F8"/>
    <w:rsid w:val="00C318A1"/>
    <w:rsid w:val="00C332F5"/>
    <w:rsid w:val="00C33779"/>
    <w:rsid w:val="00C339D1"/>
    <w:rsid w:val="00C34297"/>
    <w:rsid w:val="00C3582F"/>
    <w:rsid w:val="00C35866"/>
    <w:rsid w:val="00C358FB"/>
    <w:rsid w:val="00C365E4"/>
    <w:rsid w:val="00C36E3F"/>
    <w:rsid w:val="00C36EA4"/>
    <w:rsid w:val="00C36EE1"/>
    <w:rsid w:val="00C376FB"/>
    <w:rsid w:val="00C37B3C"/>
    <w:rsid w:val="00C40A97"/>
    <w:rsid w:val="00C420A2"/>
    <w:rsid w:val="00C448EA"/>
    <w:rsid w:val="00C468C4"/>
    <w:rsid w:val="00C473FF"/>
    <w:rsid w:val="00C51D55"/>
    <w:rsid w:val="00C52B07"/>
    <w:rsid w:val="00C549BF"/>
    <w:rsid w:val="00C5661F"/>
    <w:rsid w:val="00C571BA"/>
    <w:rsid w:val="00C5785D"/>
    <w:rsid w:val="00C57CBB"/>
    <w:rsid w:val="00C57D1A"/>
    <w:rsid w:val="00C6017B"/>
    <w:rsid w:val="00C60D65"/>
    <w:rsid w:val="00C611D2"/>
    <w:rsid w:val="00C61300"/>
    <w:rsid w:val="00C61DDA"/>
    <w:rsid w:val="00C6202A"/>
    <w:rsid w:val="00C63D80"/>
    <w:rsid w:val="00C66D78"/>
    <w:rsid w:val="00C67432"/>
    <w:rsid w:val="00C6759E"/>
    <w:rsid w:val="00C67617"/>
    <w:rsid w:val="00C70445"/>
    <w:rsid w:val="00C70F52"/>
    <w:rsid w:val="00C714DA"/>
    <w:rsid w:val="00C71899"/>
    <w:rsid w:val="00C72156"/>
    <w:rsid w:val="00C7650D"/>
    <w:rsid w:val="00C76842"/>
    <w:rsid w:val="00C76E19"/>
    <w:rsid w:val="00C77CF8"/>
    <w:rsid w:val="00C80E48"/>
    <w:rsid w:val="00C8186A"/>
    <w:rsid w:val="00C82907"/>
    <w:rsid w:val="00C83020"/>
    <w:rsid w:val="00C8436C"/>
    <w:rsid w:val="00C85A19"/>
    <w:rsid w:val="00C85A2D"/>
    <w:rsid w:val="00C86B16"/>
    <w:rsid w:val="00C905D7"/>
    <w:rsid w:val="00C90E76"/>
    <w:rsid w:val="00C918A1"/>
    <w:rsid w:val="00C93512"/>
    <w:rsid w:val="00C94661"/>
    <w:rsid w:val="00C97323"/>
    <w:rsid w:val="00CA1213"/>
    <w:rsid w:val="00CA12CD"/>
    <w:rsid w:val="00CA14CD"/>
    <w:rsid w:val="00CA27AB"/>
    <w:rsid w:val="00CA2B7D"/>
    <w:rsid w:val="00CA2DDA"/>
    <w:rsid w:val="00CA354E"/>
    <w:rsid w:val="00CA4F09"/>
    <w:rsid w:val="00CA5AC5"/>
    <w:rsid w:val="00CA5C2D"/>
    <w:rsid w:val="00CA7930"/>
    <w:rsid w:val="00CA79C9"/>
    <w:rsid w:val="00CA7B99"/>
    <w:rsid w:val="00CB13C5"/>
    <w:rsid w:val="00CB2685"/>
    <w:rsid w:val="00CB2F46"/>
    <w:rsid w:val="00CB3053"/>
    <w:rsid w:val="00CB33F7"/>
    <w:rsid w:val="00CB3AE1"/>
    <w:rsid w:val="00CB3AE9"/>
    <w:rsid w:val="00CB3BA5"/>
    <w:rsid w:val="00CB5460"/>
    <w:rsid w:val="00CB62C7"/>
    <w:rsid w:val="00CC0260"/>
    <w:rsid w:val="00CC05BD"/>
    <w:rsid w:val="00CC18B3"/>
    <w:rsid w:val="00CC217E"/>
    <w:rsid w:val="00CC28A0"/>
    <w:rsid w:val="00CC2E3C"/>
    <w:rsid w:val="00CC3D8B"/>
    <w:rsid w:val="00CC4C3F"/>
    <w:rsid w:val="00CC58FE"/>
    <w:rsid w:val="00CC6E93"/>
    <w:rsid w:val="00CC6FE3"/>
    <w:rsid w:val="00CC7E93"/>
    <w:rsid w:val="00CD00BD"/>
    <w:rsid w:val="00CD08CA"/>
    <w:rsid w:val="00CD12F9"/>
    <w:rsid w:val="00CD151E"/>
    <w:rsid w:val="00CD1A96"/>
    <w:rsid w:val="00CD1DB4"/>
    <w:rsid w:val="00CD2034"/>
    <w:rsid w:val="00CD34EE"/>
    <w:rsid w:val="00CD3F39"/>
    <w:rsid w:val="00CD409B"/>
    <w:rsid w:val="00CD4253"/>
    <w:rsid w:val="00CD44D8"/>
    <w:rsid w:val="00CD4C10"/>
    <w:rsid w:val="00CD4CA4"/>
    <w:rsid w:val="00CD6023"/>
    <w:rsid w:val="00CD6736"/>
    <w:rsid w:val="00CD6E27"/>
    <w:rsid w:val="00CD7970"/>
    <w:rsid w:val="00CE0419"/>
    <w:rsid w:val="00CE0A3D"/>
    <w:rsid w:val="00CE2D28"/>
    <w:rsid w:val="00CE4615"/>
    <w:rsid w:val="00CE46B3"/>
    <w:rsid w:val="00CE49D3"/>
    <w:rsid w:val="00CE5240"/>
    <w:rsid w:val="00CE5FBD"/>
    <w:rsid w:val="00CE74E0"/>
    <w:rsid w:val="00CE76F4"/>
    <w:rsid w:val="00CE7711"/>
    <w:rsid w:val="00CF0C49"/>
    <w:rsid w:val="00CF0FC4"/>
    <w:rsid w:val="00CF12E1"/>
    <w:rsid w:val="00CF1EB3"/>
    <w:rsid w:val="00CF1FCD"/>
    <w:rsid w:val="00CF259C"/>
    <w:rsid w:val="00CF41A9"/>
    <w:rsid w:val="00CF4AEF"/>
    <w:rsid w:val="00CF5954"/>
    <w:rsid w:val="00CF5FEB"/>
    <w:rsid w:val="00CF73CB"/>
    <w:rsid w:val="00D01C41"/>
    <w:rsid w:val="00D01F86"/>
    <w:rsid w:val="00D01FAF"/>
    <w:rsid w:val="00D022A4"/>
    <w:rsid w:val="00D02B27"/>
    <w:rsid w:val="00D045AF"/>
    <w:rsid w:val="00D04922"/>
    <w:rsid w:val="00D0642E"/>
    <w:rsid w:val="00D10742"/>
    <w:rsid w:val="00D1089C"/>
    <w:rsid w:val="00D10919"/>
    <w:rsid w:val="00D11D23"/>
    <w:rsid w:val="00D1206D"/>
    <w:rsid w:val="00D12B77"/>
    <w:rsid w:val="00D14FB8"/>
    <w:rsid w:val="00D16731"/>
    <w:rsid w:val="00D16B05"/>
    <w:rsid w:val="00D17D95"/>
    <w:rsid w:val="00D20BCF"/>
    <w:rsid w:val="00D210D9"/>
    <w:rsid w:val="00D21570"/>
    <w:rsid w:val="00D21722"/>
    <w:rsid w:val="00D21D26"/>
    <w:rsid w:val="00D234CD"/>
    <w:rsid w:val="00D241DE"/>
    <w:rsid w:val="00D244EA"/>
    <w:rsid w:val="00D24DB7"/>
    <w:rsid w:val="00D25267"/>
    <w:rsid w:val="00D306E2"/>
    <w:rsid w:val="00D308DA"/>
    <w:rsid w:val="00D30A7D"/>
    <w:rsid w:val="00D3108E"/>
    <w:rsid w:val="00D31D03"/>
    <w:rsid w:val="00D32C38"/>
    <w:rsid w:val="00D33335"/>
    <w:rsid w:val="00D33644"/>
    <w:rsid w:val="00D33AD0"/>
    <w:rsid w:val="00D369C6"/>
    <w:rsid w:val="00D36D56"/>
    <w:rsid w:val="00D37B52"/>
    <w:rsid w:val="00D37DE4"/>
    <w:rsid w:val="00D41285"/>
    <w:rsid w:val="00D41D5D"/>
    <w:rsid w:val="00D42538"/>
    <w:rsid w:val="00D42AA2"/>
    <w:rsid w:val="00D433CE"/>
    <w:rsid w:val="00D447A1"/>
    <w:rsid w:val="00D45538"/>
    <w:rsid w:val="00D45A8C"/>
    <w:rsid w:val="00D45D56"/>
    <w:rsid w:val="00D46B9A"/>
    <w:rsid w:val="00D4737F"/>
    <w:rsid w:val="00D50230"/>
    <w:rsid w:val="00D50AE0"/>
    <w:rsid w:val="00D51377"/>
    <w:rsid w:val="00D53578"/>
    <w:rsid w:val="00D548C6"/>
    <w:rsid w:val="00D5614A"/>
    <w:rsid w:val="00D56378"/>
    <w:rsid w:val="00D567F3"/>
    <w:rsid w:val="00D56D23"/>
    <w:rsid w:val="00D57187"/>
    <w:rsid w:val="00D57610"/>
    <w:rsid w:val="00D60C3F"/>
    <w:rsid w:val="00D60CCC"/>
    <w:rsid w:val="00D6278A"/>
    <w:rsid w:val="00D648FC"/>
    <w:rsid w:val="00D64AB9"/>
    <w:rsid w:val="00D65086"/>
    <w:rsid w:val="00D6508D"/>
    <w:rsid w:val="00D650C1"/>
    <w:rsid w:val="00D65816"/>
    <w:rsid w:val="00D70F11"/>
    <w:rsid w:val="00D71859"/>
    <w:rsid w:val="00D72218"/>
    <w:rsid w:val="00D723E3"/>
    <w:rsid w:val="00D72F6C"/>
    <w:rsid w:val="00D746A4"/>
    <w:rsid w:val="00D751BC"/>
    <w:rsid w:val="00D755C2"/>
    <w:rsid w:val="00D7734F"/>
    <w:rsid w:val="00D777A9"/>
    <w:rsid w:val="00D77E34"/>
    <w:rsid w:val="00D77EAE"/>
    <w:rsid w:val="00D8024D"/>
    <w:rsid w:val="00D80D1A"/>
    <w:rsid w:val="00D81F92"/>
    <w:rsid w:val="00D824AD"/>
    <w:rsid w:val="00D8305F"/>
    <w:rsid w:val="00D85A85"/>
    <w:rsid w:val="00D86929"/>
    <w:rsid w:val="00D8754A"/>
    <w:rsid w:val="00D87F16"/>
    <w:rsid w:val="00D9184A"/>
    <w:rsid w:val="00D91C19"/>
    <w:rsid w:val="00D93253"/>
    <w:rsid w:val="00D93B31"/>
    <w:rsid w:val="00D94829"/>
    <w:rsid w:val="00D952EA"/>
    <w:rsid w:val="00D95AA5"/>
    <w:rsid w:val="00D96A37"/>
    <w:rsid w:val="00D96A99"/>
    <w:rsid w:val="00D96AC8"/>
    <w:rsid w:val="00DA1116"/>
    <w:rsid w:val="00DA1AC7"/>
    <w:rsid w:val="00DA2867"/>
    <w:rsid w:val="00DA3159"/>
    <w:rsid w:val="00DA325F"/>
    <w:rsid w:val="00DA36AF"/>
    <w:rsid w:val="00DA39D3"/>
    <w:rsid w:val="00DA5470"/>
    <w:rsid w:val="00DA5B40"/>
    <w:rsid w:val="00DA772E"/>
    <w:rsid w:val="00DB0FB8"/>
    <w:rsid w:val="00DB213F"/>
    <w:rsid w:val="00DB2C26"/>
    <w:rsid w:val="00DB4107"/>
    <w:rsid w:val="00DB47EB"/>
    <w:rsid w:val="00DB6F67"/>
    <w:rsid w:val="00DB797A"/>
    <w:rsid w:val="00DB7F26"/>
    <w:rsid w:val="00DC13D7"/>
    <w:rsid w:val="00DC1693"/>
    <w:rsid w:val="00DC249D"/>
    <w:rsid w:val="00DC25AF"/>
    <w:rsid w:val="00DC6324"/>
    <w:rsid w:val="00DC6E0D"/>
    <w:rsid w:val="00DD017F"/>
    <w:rsid w:val="00DD05B2"/>
    <w:rsid w:val="00DD0E70"/>
    <w:rsid w:val="00DD1EB2"/>
    <w:rsid w:val="00DD3162"/>
    <w:rsid w:val="00DD31BD"/>
    <w:rsid w:val="00DD38CC"/>
    <w:rsid w:val="00DD708C"/>
    <w:rsid w:val="00DE121E"/>
    <w:rsid w:val="00DE13C3"/>
    <w:rsid w:val="00DE1FE0"/>
    <w:rsid w:val="00DE2667"/>
    <w:rsid w:val="00DE2AF0"/>
    <w:rsid w:val="00DE3159"/>
    <w:rsid w:val="00DE3222"/>
    <w:rsid w:val="00DE4BAD"/>
    <w:rsid w:val="00DE56EE"/>
    <w:rsid w:val="00DE76F8"/>
    <w:rsid w:val="00DE7D06"/>
    <w:rsid w:val="00DF0AA1"/>
    <w:rsid w:val="00DF17BF"/>
    <w:rsid w:val="00DF19DB"/>
    <w:rsid w:val="00DF1F5D"/>
    <w:rsid w:val="00DF20BF"/>
    <w:rsid w:val="00DF219F"/>
    <w:rsid w:val="00DF21B5"/>
    <w:rsid w:val="00DF30AD"/>
    <w:rsid w:val="00DF42B9"/>
    <w:rsid w:val="00DF6483"/>
    <w:rsid w:val="00DF6487"/>
    <w:rsid w:val="00DF7073"/>
    <w:rsid w:val="00DF75A9"/>
    <w:rsid w:val="00E01C3A"/>
    <w:rsid w:val="00E02215"/>
    <w:rsid w:val="00E02654"/>
    <w:rsid w:val="00E04B7B"/>
    <w:rsid w:val="00E04C9E"/>
    <w:rsid w:val="00E05E86"/>
    <w:rsid w:val="00E062E6"/>
    <w:rsid w:val="00E0648A"/>
    <w:rsid w:val="00E07221"/>
    <w:rsid w:val="00E0775D"/>
    <w:rsid w:val="00E10AFF"/>
    <w:rsid w:val="00E111B4"/>
    <w:rsid w:val="00E121A9"/>
    <w:rsid w:val="00E13180"/>
    <w:rsid w:val="00E14105"/>
    <w:rsid w:val="00E14FF9"/>
    <w:rsid w:val="00E15052"/>
    <w:rsid w:val="00E15410"/>
    <w:rsid w:val="00E155E9"/>
    <w:rsid w:val="00E16FAD"/>
    <w:rsid w:val="00E170E8"/>
    <w:rsid w:val="00E1723C"/>
    <w:rsid w:val="00E17EE3"/>
    <w:rsid w:val="00E22517"/>
    <w:rsid w:val="00E23DF1"/>
    <w:rsid w:val="00E24462"/>
    <w:rsid w:val="00E2513B"/>
    <w:rsid w:val="00E301A0"/>
    <w:rsid w:val="00E301B2"/>
    <w:rsid w:val="00E313ED"/>
    <w:rsid w:val="00E31F7D"/>
    <w:rsid w:val="00E32A7A"/>
    <w:rsid w:val="00E33020"/>
    <w:rsid w:val="00E33989"/>
    <w:rsid w:val="00E33A94"/>
    <w:rsid w:val="00E34AAA"/>
    <w:rsid w:val="00E34C77"/>
    <w:rsid w:val="00E36699"/>
    <w:rsid w:val="00E41A1E"/>
    <w:rsid w:val="00E43F34"/>
    <w:rsid w:val="00E4472D"/>
    <w:rsid w:val="00E45CB5"/>
    <w:rsid w:val="00E46EDD"/>
    <w:rsid w:val="00E46F69"/>
    <w:rsid w:val="00E50D0B"/>
    <w:rsid w:val="00E53AAB"/>
    <w:rsid w:val="00E56BD4"/>
    <w:rsid w:val="00E56D98"/>
    <w:rsid w:val="00E577A1"/>
    <w:rsid w:val="00E57B5F"/>
    <w:rsid w:val="00E603EE"/>
    <w:rsid w:val="00E60F5D"/>
    <w:rsid w:val="00E6280F"/>
    <w:rsid w:val="00E62ABC"/>
    <w:rsid w:val="00E62B3B"/>
    <w:rsid w:val="00E62D73"/>
    <w:rsid w:val="00E62E42"/>
    <w:rsid w:val="00E636BC"/>
    <w:rsid w:val="00E64F6C"/>
    <w:rsid w:val="00E65080"/>
    <w:rsid w:val="00E67699"/>
    <w:rsid w:val="00E705EF"/>
    <w:rsid w:val="00E70FA6"/>
    <w:rsid w:val="00E713D7"/>
    <w:rsid w:val="00E729C4"/>
    <w:rsid w:val="00E73AA0"/>
    <w:rsid w:val="00E74724"/>
    <w:rsid w:val="00E75EB9"/>
    <w:rsid w:val="00E76269"/>
    <w:rsid w:val="00E764BF"/>
    <w:rsid w:val="00E7678F"/>
    <w:rsid w:val="00E774C5"/>
    <w:rsid w:val="00E77A68"/>
    <w:rsid w:val="00E8044A"/>
    <w:rsid w:val="00E80514"/>
    <w:rsid w:val="00E812E0"/>
    <w:rsid w:val="00E81E17"/>
    <w:rsid w:val="00E821F8"/>
    <w:rsid w:val="00E8230F"/>
    <w:rsid w:val="00E83507"/>
    <w:rsid w:val="00E83518"/>
    <w:rsid w:val="00E83642"/>
    <w:rsid w:val="00E84C23"/>
    <w:rsid w:val="00E865B6"/>
    <w:rsid w:val="00E8740E"/>
    <w:rsid w:val="00E90D55"/>
    <w:rsid w:val="00E90FC2"/>
    <w:rsid w:val="00E91715"/>
    <w:rsid w:val="00E91AD8"/>
    <w:rsid w:val="00E91B96"/>
    <w:rsid w:val="00E933D5"/>
    <w:rsid w:val="00E94237"/>
    <w:rsid w:val="00E942A1"/>
    <w:rsid w:val="00E945FD"/>
    <w:rsid w:val="00E94CBB"/>
    <w:rsid w:val="00E94D95"/>
    <w:rsid w:val="00E96CF3"/>
    <w:rsid w:val="00E97CF0"/>
    <w:rsid w:val="00EA12D7"/>
    <w:rsid w:val="00EA18A7"/>
    <w:rsid w:val="00EA190E"/>
    <w:rsid w:val="00EA1924"/>
    <w:rsid w:val="00EA1FF0"/>
    <w:rsid w:val="00EA2C3B"/>
    <w:rsid w:val="00EA36F7"/>
    <w:rsid w:val="00EA3EEB"/>
    <w:rsid w:val="00EA47DA"/>
    <w:rsid w:val="00EA4D24"/>
    <w:rsid w:val="00EA648C"/>
    <w:rsid w:val="00EA67DB"/>
    <w:rsid w:val="00EA689C"/>
    <w:rsid w:val="00EA6A13"/>
    <w:rsid w:val="00EA7624"/>
    <w:rsid w:val="00EB01ED"/>
    <w:rsid w:val="00EB2288"/>
    <w:rsid w:val="00EB258B"/>
    <w:rsid w:val="00EB3529"/>
    <w:rsid w:val="00EB40B7"/>
    <w:rsid w:val="00EB6098"/>
    <w:rsid w:val="00EB6825"/>
    <w:rsid w:val="00EB7033"/>
    <w:rsid w:val="00EB7E4A"/>
    <w:rsid w:val="00EC1015"/>
    <w:rsid w:val="00EC1138"/>
    <w:rsid w:val="00EC1685"/>
    <w:rsid w:val="00EC42CB"/>
    <w:rsid w:val="00EC4A96"/>
    <w:rsid w:val="00EC4C53"/>
    <w:rsid w:val="00EC552D"/>
    <w:rsid w:val="00EC5F2F"/>
    <w:rsid w:val="00EC634D"/>
    <w:rsid w:val="00EC719D"/>
    <w:rsid w:val="00ED0B7C"/>
    <w:rsid w:val="00ED2650"/>
    <w:rsid w:val="00ED3178"/>
    <w:rsid w:val="00ED3551"/>
    <w:rsid w:val="00ED3AC8"/>
    <w:rsid w:val="00ED5B1D"/>
    <w:rsid w:val="00ED5D50"/>
    <w:rsid w:val="00ED6F9C"/>
    <w:rsid w:val="00ED72B3"/>
    <w:rsid w:val="00ED7EB7"/>
    <w:rsid w:val="00EE0021"/>
    <w:rsid w:val="00EE1FB3"/>
    <w:rsid w:val="00EE307C"/>
    <w:rsid w:val="00EE438A"/>
    <w:rsid w:val="00EE463A"/>
    <w:rsid w:val="00EE4F94"/>
    <w:rsid w:val="00EE5C87"/>
    <w:rsid w:val="00EE5D08"/>
    <w:rsid w:val="00EE602F"/>
    <w:rsid w:val="00EE79A6"/>
    <w:rsid w:val="00EF5366"/>
    <w:rsid w:val="00EF74C8"/>
    <w:rsid w:val="00F001E6"/>
    <w:rsid w:val="00F01808"/>
    <w:rsid w:val="00F02519"/>
    <w:rsid w:val="00F03B88"/>
    <w:rsid w:val="00F04921"/>
    <w:rsid w:val="00F062F8"/>
    <w:rsid w:val="00F07842"/>
    <w:rsid w:val="00F07C30"/>
    <w:rsid w:val="00F07D5A"/>
    <w:rsid w:val="00F101DC"/>
    <w:rsid w:val="00F10351"/>
    <w:rsid w:val="00F12313"/>
    <w:rsid w:val="00F13498"/>
    <w:rsid w:val="00F13516"/>
    <w:rsid w:val="00F13646"/>
    <w:rsid w:val="00F13F4A"/>
    <w:rsid w:val="00F15B5E"/>
    <w:rsid w:val="00F15EDC"/>
    <w:rsid w:val="00F15F0B"/>
    <w:rsid w:val="00F15F1A"/>
    <w:rsid w:val="00F16A81"/>
    <w:rsid w:val="00F17B3A"/>
    <w:rsid w:val="00F207C5"/>
    <w:rsid w:val="00F20C3E"/>
    <w:rsid w:val="00F210E6"/>
    <w:rsid w:val="00F235B7"/>
    <w:rsid w:val="00F236F8"/>
    <w:rsid w:val="00F24FEB"/>
    <w:rsid w:val="00F2520D"/>
    <w:rsid w:val="00F2631C"/>
    <w:rsid w:val="00F26A04"/>
    <w:rsid w:val="00F27395"/>
    <w:rsid w:val="00F276DF"/>
    <w:rsid w:val="00F31A76"/>
    <w:rsid w:val="00F31BD3"/>
    <w:rsid w:val="00F34C95"/>
    <w:rsid w:val="00F359EF"/>
    <w:rsid w:val="00F37BF9"/>
    <w:rsid w:val="00F404A2"/>
    <w:rsid w:val="00F41CB4"/>
    <w:rsid w:val="00F44361"/>
    <w:rsid w:val="00F44AF9"/>
    <w:rsid w:val="00F44E05"/>
    <w:rsid w:val="00F45212"/>
    <w:rsid w:val="00F45C3B"/>
    <w:rsid w:val="00F45F48"/>
    <w:rsid w:val="00F469EB"/>
    <w:rsid w:val="00F46F5E"/>
    <w:rsid w:val="00F476CC"/>
    <w:rsid w:val="00F47F9B"/>
    <w:rsid w:val="00F507A3"/>
    <w:rsid w:val="00F52175"/>
    <w:rsid w:val="00F52C7B"/>
    <w:rsid w:val="00F52D22"/>
    <w:rsid w:val="00F52D32"/>
    <w:rsid w:val="00F54B8D"/>
    <w:rsid w:val="00F57411"/>
    <w:rsid w:val="00F60592"/>
    <w:rsid w:val="00F60F70"/>
    <w:rsid w:val="00F619DF"/>
    <w:rsid w:val="00F61E33"/>
    <w:rsid w:val="00F62AC8"/>
    <w:rsid w:val="00F62D13"/>
    <w:rsid w:val="00F63AF9"/>
    <w:rsid w:val="00F63C8C"/>
    <w:rsid w:val="00F65D7C"/>
    <w:rsid w:val="00F66AB3"/>
    <w:rsid w:val="00F708EF"/>
    <w:rsid w:val="00F70C93"/>
    <w:rsid w:val="00F71470"/>
    <w:rsid w:val="00F71EDC"/>
    <w:rsid w:val="00F71EE6"/>
    <w:rsid w:val="00F723B2"/>
    <w:rsid w:val="00F7253D"/>
    <w:rsid w:val="00F73B9A"/>
    <w:rsid w:val="00F749AA"/>
    <w:rsid w:val="00F754E1"/>
    <w:rsid w:val="00F755FE"/>
    <w:rsid w:val="00F760E9"/>
    <w:rsid w:val="00F76398"/>
    <w:rsid w:val="00F772AC"/>
    <w:rsid w:val="00F77770"/>
    <w:rsid w:val="00F80A19"/>
    <w:rsid w:val="00F8174F"/>
    <w:rsid w:val="00F81D7E"/>
    <w:rsid w:val="00F82523"/>
    <w:rsid w:val="00F82689"/>
    <w:rsid w:val="00F82DC8"/>
    <w:rsid w:val="00F839A1"/>
    <w:rsid w:val="00F84E64"/>
    <w:rsid w:val="00F85F5C"/>
    <w:rsid w:val="00F8628C"/>
    <w:rsid w:val="00F8678B"/>
    <w:rsid w:val="00F87011"/>
    <w:rsid w:val="00F87AAB"/>
    <w:rsid w:val="00F91CCF"/>
    <w:rsid w:val="00F935C4"/>
    <w:rsid w:val="00F937EC"/>
    <w:rsid w:val="00F93D57"/>
    <w:rsid w:val="00F93DA9"/>
    <w:rsid w:val="00F9457F"/>
    <w:rsid w:val="00F95F5D"/>
    <w:rsid w:val="00F96A9D"/>
    <w:rsid w:val="00F9704C"/>
    <w:rsid w:val="00FA0291"/>
    <w:rsid w:val="00FA0649"/>
    <w:rsid w:val="00FA0CF2"/>
    <w:rsid w:val="00FA0D70"/>
    <w:rsid w:val="00FA1B1C"/>
    <w:rsid w:val="00FA1EB3"/>
    <w:rsid w:val="00FA2704"/>
    <w:rsid w:val="00FA2EEB"/>
    <w:rsid w:val="00FA4177"/>
    <w:rsid w:val="00FA6173"/>
    <w:rsid w:val="00FA7854"/>
    <w:rsid w:val="00FA7F1F"/>
    <w:rsid w:val="00FB0821"/>
    <w:rsid w:val="00FB0AF4"/>
    <w:rsid w:val="00FB0F2A"/>
    <w:rsid w:val="00FB2A5D"/>
    <w:rsid w:val="00FB38D5"/>
    <w:rsid w:val="00FB416F"/>
    <w:rsid w:val="00FB45FB"/>
    <w:rsid w:val="00FB5933"/>
    <w:rsid w:val="00FB5A9C"/>
    <w:rsid w:val="00FB6381"/>
    <w:rsid w:val="00FB6AB7"/>
    <w:rsid w:val="00FB7D7F"/>
    <w:rsid w:val="00FC1190"/>
    <w:rsid w:val="00FC16C5"/>
    <w:rsid w:val="00FC2AC0"/>
    <w:rsid w:val="00FC2D37"/>
    <w:rsid w:val="00FC43D0"/>
    <w:rsid w:val="00FC6F3D"/>
    <w:rsid w:val="00FC7665"/>
    <w:rsid w:val="00FC7BF2"/>
    <w:rsid w:val="00FD0FF5"/>
    <w:rsid w:val="00FD121A"/>
    <w:rsid w:val="00FD15A0"/>
    <w:rsid w:val="00FD34E5"/>
    <w:rsid w:val="00FD4461"/>
    <w:rsid w:val="00FD497F"/>
    <w:rsid w:val="00FD61EA"/>
    <w:rsid w:val="00FD6B3A"/>
    <w:rsid w:val="00FD6ECF"/>
    <w:rsid w:val="00FD7AC4"/>
    <w:rsid w:val="00FE0A91"/>
    <w:rsid w:val="00FE3280"/>
    <w:rsid w:val="00FE4DA2"/>
    <w:rsid w:val="00FE6420"/>
    <w:rsid w:val="00FE6BFE"/>
    <w:rsid w:val="00FE6D70"/>
    <w:rsid w:val="00FE6D9B"/>
    <w:rsid w:val="00FE6F54"/>
    <w:rsid w:val="00FE7648"/>
    <w:rsid w:val="00FE7E50"/>
    <w:rsid w:val="00FF0276"/>
    <w:rsid w:val="00FF2919"/>
    <w:rsid w:val="00FF4EFA"/>
    <w:rsid w:val="00FF6050"/>
    <w:rsid w:val="00FF6676"/>
    <w:rsid w:val="00FF7724"/>
    <w:rsid w:val="00FF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32C1C9"/>
  <w15:docId w15:val="{82C40111-B59C-4E82-974B-4D42C059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A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0F2C"/>
    <w:pPr>
      <w:ind w:leftChars="400" w:left="840"/>
    </w:pPr>
  </w:style>
  <w:style w:type="table" w:styleId="a4">
    <w:name w:val="Table Grid"/>
    <w:basedOn w:val="a1"/>
    <w:uiPriority w:val="99"/>
    <w:rsid w:val="00570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AC12D1"/>
    <w:pPr>
      <w:tabs>
        <w:tab w:val="center" w:pos="4252"/>
        <w:tab w:val="right" w:pos="8504"/>
      </w:tabs>
      <w:snapToGrid w:val="0"/>
    </w:pPr>
  </w:style>
  <w:style w:type="character" w:customStyle="1" w:styleId="a6">
    <w:name w:val="ヘッダー (文字)"/>
    <w:link w:val="a5"/>
    <w:uiPriority w:val="99"/>
    <w:semiHidden/>
    <w:locked/>
    <w:rsid w:val="00AC12D1"/>
    <w:rPr>
      <w:rFonts w:cs="Times New Roman"/>
    </w:rPr>
  </w:style>
  <w:style w:type="paragraph" w:styleId="a7">
    <w:name w:val="footer"/>
    <w:basedOn w:val="a"/>
    <w:link w:val="a8"/>
    <w:uiPriority w:val="99"/>
    <w:semiHidden/>
    <w:rsid w:val="00AC12D1"/>
    <w:pPr>
      <w:tabs>
        <w:tab w:val="center" w:pos="4252"/>
        <w:tab w:val="right" w:pos="8504"/>
      </w:tabs>
      <w:snapToGrid w:val="0"/>
    </w:pPr>
  </w:style>
  <w:style w:type="character" w:customStyle="1" w:styleId="a8">
    <w:name w:val="フッター (文字)"/>
    <w:link w:val="a7"/>
    <w:uiPriority w:val="99"/>
    <w:semiHidden/>
    <w:locked/>
    <w:rsid w:val="00AC12D1"/>
    <w:rPr>
      <w:rFonts w:cs="Times New Roman"/>
    </w:rPr>
  </w:style>
  <w:style w:type="paragraph" w:styleId="a9">
    <w:name w:val="Balloon Text"/>
    <w:basedOn w:val="a"/>
    <w:link w:val="aa"/>
    <w:uiPriority w:val="99"/>
    <w:semiHidden/>
    <w:rsid w:val="00B22FBB"/>
    <w:rPr>
      <w:rFonts w:ascii="Arial" w:eastAsia="ＭＳ ゴシック" w:hAnsi="Arial"/>
      <w:sz w:val="18"/>
      <w:szCs w:val="18"/>
    </w:rPr>
  </w:style>
  <w:style w:type="character" w:customStyle="1" w:styleId="aa">
    <w:name w:val="吹き出し (文字)"/>
    <w:link w:val="a9"/>
    <w:uiPriority w:val="99"/>
    <w:semiHidden/>
    <w:locked/>
    <w:rsid w:val="000A5D26"/>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NECNT-2311B やまぼうし</cp:lastModifiedBy>
  <cp:revision>2</cp:revision>
  <cp:lastPrinted>2025-01-23T06:32:00Z</cp:lastPrinted>
  <dcterms:created xsi:type="dcterms:W3CDTF">2025-03-31T04:29:00Z</dcterms:created>
  <dcterms:modified xsi:type="dcterms:W3CDTF">2025-03-31T04:29:00Z</dcterms:modified>
</cp:coreProperties>
</file>